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9F263" w14:textId="77777777" w:rsidR="008539E6" w:rsidRDefault="00711B3F" w:rsidP="00711B3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</w:pPr>
      <w:bookmarkStart w:id="0" w:name="_Hlk182736599"/>
      <w:r w:rsidRPr="00711B3F"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ISTITUTO COMPRENSIVO </w:t>
      </w:r>
    </w:p>
    <w:p w14:paraId="04E3A978" w14:textId="561F317A" w:rsidR="00711B3F" w:rsidRPr="00711B3F" w:rsidRDefault="00711B3F" w:rsidP="00711B3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711B3F">
        <w:rPr>
          <w:rFonts w:ascii="Berlin Sans FB Demi" w:eastAsia="Calibri" w:hAnsi="Berlin Sans FB Demi" w:cs="Times New Roman"/>
          <w:b/>
          <w:bCs/>
          <w:i/>
          <w:iCs/>
          <w:kern w:val="0"/>
          <w:sz w:val="24"/>
          <w:szCs w:val="24"/>
          <w14:ligatures w14:val="none"/>
        </w:rPr>
        <w:t>BOVA MARINA - CONDOFURI - BRANCALEONE - BRUZZANO</w:t>
      </w:r>
    </w:p>
    <w:p w14:paraId="2CE91F63" w14:textId="77777777" w:rsidR="00711B3F" w:rsidRPr="00711B3F" w:rsidRDefault="00711B3F" w:rsidP="00711B3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711B3F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>Via Montesanto, 26 - 89035 BOVA MARINA</w:t>
      </w:r>
    </w:p>
    <w:p w14:paraId="0665D4B0" w14:textId="77777777" w:rsidR="00711B3F" w:rsidRPr="00711B3F" w:rsidRDefault="00711B3F" w:rsidP="00711B3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711B3F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 xml:space="preserve"> Tel. &amp; fax 0965.923605 C. M. RCIC85200D </w:t>
      </w:r>
    </w:p>
    <w:p w14:paraId="0B9D0E80" w14:textId="77777777" w:rsidR="00711B3F" w:rsidRPr="00711B3F" w:rsidRDefault="00711B3F" w:rsidP="00711B3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711B3F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 xml:space="preserve">e-mail: rcic85200d@istruzione.it – </w:t>
      </w:r>
      <w:proofErr w:type="spellStart"/>
      <w:r w:rsidRPr="00711B3F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>pec</w:t>
      </w:r>
      <w:proofErr w:type="spellEnd"/>
      <w:r w:rsidRPr="00711B3F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 xml:space="preserve">: rcic85200d@pec.istruzione.it </w:t>
      </w:r>
    </w:p>
    <w:p w14:paraId="2341FE92" w14:textId="77777777" w:rsidR="00711B3F" w:rsidRPr="00711B3F" w:rsidRDefault="00711B3F" w:rsidP="00711B3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</w:pPr>
      <w:r w:rsidRPr="00711B3F">
        <w:rPr>
          <w:rFonts w:ascii="Aptos Display" w:eastAsia="Calibri" w:hAnsi="Aptos Display" w:cs="Times New Roman"/>
          <w:kern w:val="0"/>
          <w:sz w:val="16"/>
          <w:szCs w:val="16"/>
          <w14:ligatures w14:val="none"/>
        </w:rPr>
        <w:t>sito: www.icbovamarinacondofuri.edu.it</w:t>
      </w:r>
    </w:p>
    <w:bookmarkEnd w:id="0"/>
    <w:p w14:paraId="301FDF1C" w14:textId="39CB6DD7" w:rsidR="00B7645A" w:rsidRDefault="00B7645A" w:rsidP="00B7645A">
      <w:pPr>
        <w:jc w:val="center"/>
        <w:rPr>
          <w:b/>
          <w:bCs/>
        </w:rPr>
      </w:pPr>
    </w:p>
    <w:p w14:paraId="51BEFE00" w14:textId="1D0D7775" w:rsidR="00B7645A" w:rsidRDefault="00B7645A" w:rsidP="008539E6">
      <w:pPr>
        <w:jc w:val="both"/>
        <w:rPr>
          <w:b/>
          <w:bCs/>
        </w:rPr>
      </w:pPr>
      <w:r w:rsidRPr="00E94134">
        <w:rPr>
          <w:b/>
          <w:bCs/>
        </w:rPr>
        <w:t>GRIGLIA AUTOVALUT</w:t>
      </w:r>
      <w:r w:rsidR="008539E6">
        <w:rPr>
          <w:b/>
          <w:bCs/>
        </w:rPr>
        <w:t xml:space="preserve">AZIONE/VALUTAZIONE PER L’ </w:t>
      </w:r>
      <w:bookmarkStart w:id="1" w:name="_GoBack"/>
      <w:bookmarkEnd w:id="1"/>
      <w:r w:rsidR="008539E6" w:rsidRPr="008539E6">
        <w:rPr>
          <w:b/>
          <w:bCs/>
        </w:rPr>
        <w:t>AVVISO DI SELEZIONE PER L’INDIVIDUAZIONE DI N.1 FIGURA DI ANIMATORE DIGITALE PER GLI ANNI SCOLASTICI 2025/2026, 2026/2027 E 2027/2028, RIVOLTO A PERSONALE INTERNO ED ESTERNO</w:t>
      </w:r>
    </w:p>
    <w:p w14:paraId="7384E975" w14:textId="77777777" w:rsidR="00B7645A" w:rsidRDefault="00B7645A" w:rsidP="00B7645A">
      <w:pPr>
        <w:rPr>
          <w:b/>
          <w:bCs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2551"/>
        <w:gridCol w:w="1276"/>
        <w:gridCol w:w="1701"/>
        <w:gridCol w:w="1418"/>
      </w:tblGrid>
      <w:tr w:rsidR="00F54B56" w:rsidRPr="00B7645A" w14:paraId="18FBAF43" w14:textId="061DB2F0" w:rsidTr="00F54B56">
        <w:trPr>
          <w:trHeight w:val="19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6A3D" w14:textId="77777777" w:rsidR="00F54B56" w:rsidRPr="00B7645A" w:rsidRDefault="00F54B56" w:rsidP="00F54B56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CRITERI DI SELEZIONE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8F6F" w14:textId="77777777" w:rsidR="00F54B56" w:rsidRPr="00B7645A" w:rsidRDefault="00F54B56" w:rsidP="00F54B56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CRITERI DI VALUTAZIONE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771A" w14:textId="77777777" w:rsidR="00F54B56" w:rsidRPr="00B7645A" w:rsidRDefault="00F54B56" w:rsidP="00F54B56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MODALITÀ DI VALUTAZIONE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2238" w14:textId="77777777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21DD" w14:textId="77777777" w:rsidR="00F54B56" w:rsidRPr="000032C7" w:rsidRDefault="00F54B56" w:rsidP="00F54B56">
            <w:pPr>
              <w:spacing w:after="0" w:line="240" w:lineRule="auto"/>
              <w:ind w:left="-106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32C7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PUNTEGGIO</w:t>
            </w:r>
          </w:p>
          <w:p w14:paraId="3C66569D" w14:textId="7B8FE34A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32C7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A CURA DEL RICHIEDENTE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7D13" w14:textId="77777777" w:rsidR="00F54B56" w:rsidRDefault="00F54B56" w:rsidP="00F54B56">
            <w:pPr>
              <w:spacing w:after="0" w:line="240" w:lineRule="auto"/>
              <w:ind w:left="3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32C7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PUNTEGGIO A CURA</w:t>
            </w:r>
            <w:r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032C7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DELL’AMMINI</w:t>
            </w:r>
          </w:p>
          <w:p w14:paraId="3D158C11" w14:textId="1F3E3106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32C7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STRAZIONE</w:t>
            </w:r>
          </w:p>
        </w:tc>
      </w:tr>
      <w:tr w:rsidR="00F54B56" w:rsidRPr="00B7645A" w14:paraId="69D38750" w14:textId="7EAB4981" w:rsidTr="00F54B56">
        <w:trPr>
          <w:trHeight w:val="37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F6CFE" w14:textId="77777777" w:rsidR="00F54B56" w:rsidRPr="00B7645A" w:rsidRDefault="00F54B56" w:rsidP="00B7645A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Titoli di studio</w:t>
            </w:r>
          </w:p>
          <w:p w14:paraId="558502F8" w14:textId="77777777" w:rsidR="00F54B56" w:rsidRPr="00B7645A" w:rsidRDefault="00F54B56" w:rsidP="00B7645A">
            <w:pPr>
              <w:spacing w:after="0" w:line="240" w:lineRule="auto"/>
              <w:ind w:left="284"/>
              <w:jc w:val="center"/>
              <w:rPr>
                <w:rFonts w:cstheme="minorHAns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i/>
                <w:iCs/>
                <w:kern w:val="0"/>
                <w:sz w:val="20"/>
                <w:szCs w:val="20"/>
                <w14:ligatures w14:val="none"/>
              </w:rPr>
              <w:t>(Da valutare alla luce del curriculum vitae)</w:t>
            </w:r>
          </w:p>
        </w:tc>
        <w:tc>
          <w:tcPr>
            <w:tcW w:w="1701" w:type="dxa"/>
          </w:tcPr>
          <w:p w14:paraId="6ACFD4DC" w14:textId="77777777" w:rsidR="00F54B56" w:rsidRPr="00B7645A" w:rsidRDefault="00F54B56" w:rsidP="00B7645A">
            <w:pPr>
              <w:spacing w:after="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Laurea magistrale o di vecchio ordinamento</w:t>
            </w:r>
          </w:p>
        </w:tc>
        <w:tc>
          <w:tcPr>
            <w:tcW w:w="2551" w:type="dxa"/>
          </w:tcPr>
          <w:p w14:paraId="4225E3EC" w14:textId="77777777" w:rsidR="00F54B56" w:rsidRPr="00B7645A" w:rsidRDefault="00F54B56" w:rsidP="00B7645A">
            <w:pPr>
              <w:spacing w:after="0" w:line="240" w:lineRule="auto"/>
              <w:ind w:left="323"/>
              <w:contextualSpacing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15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B312" w14:textId="77777777" w:rsidR="00F54B56" w:rsidRPr="00B7645A" w:rsidRDefault="00F54B56" w:rsidP="00F54B56">
            <w:pPr>
              <w:spacing w:after="0" w:line="240" w:lineRule="auto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Max 15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832" w14:textId="77777777" w:rsidR="00F54B56" w:rsidRPr="00B7645A" w:rsidRDefault="00F54B56" w:rsidP="00B7645A">
            <w:pPr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B33C" w14:textId="77777777" w:rsidR="00F54B56" w:rsidRPr="00B7645A" w:rsidRDefault="00F54B56" w:rsidP="00B7645A">
            <w:pPr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4B56" w:rsidRPr="00B7645A" w14:paraId="7B148DDD" w14:textId="7E39B9B1" w:rsidTr="00F54B56">
        <w:trPr>
          <w:trHeight w:val="5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AF6BB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20D848A4" w14:textId="77777777" w:rsidR="00F54B56" w:rsidRPr="00B7645A" w:rsidRDefault="00F54B56" w:rsidP="00B7645A">
            <w:pPr>
              <w:spacing w:after="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Laurea triennale (titolo alternativo al punto 1)</w:t>
            </w:r>
          </w:p>
        </w:tc>
        <w:tc>
          <w:tcPr>
            <w:tcW w:w="2551" w:type="dxa"/>
          </w:tcPr>
          <w:p w14:paraId="246773DA" w14:textId="77777777" w:rsidR="00F54B56" w:rsidRPr="00B7645A" w:rsidRDefault="00F54B56" w:rsidP="00B7645A">
            <w:pPr>
              <w:spacing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10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57B" w14:textId="77777777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4A6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C5D6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4B56" w:rsidRPr="00B7645A" w14:paraId="4A9CD6A2" w14:textId="4DA358B1" w:rsidTr="00F54B56">
        <w:trPr>
          <w:trHeight w:val="36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363D9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576A72BE" w14:textId="77777777" w:rsidR="00F54B56" w:rsidRPr="00B7645A" w:rsidRDefault="00F54B56" w:rsidP="00B7645A">
            <w:pPr>
              <w:spacing w:after="0" w:line="240" w:lineRule="auto"/>
              <w:contextualSpacing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Diploma di S.S. di II Grado (titolo alternativo ai punti 1 e 2)</w:t>
            </w:r>
          </w:p>
        </w:tc>
        <w:tc>
          <w:tcPr>
            <w:tcW w:w="2551" w:type="dxa"/>
          </w:tcPr>
          <w:p w14:paraId="29C0C6FB" w14:textId="77777777" w:rsidR="00F54B56" w:rsidRPr="00B7645A" w:rsidRDefault="00F54B56" w:rsidP="00B7645A">
            <w:pPr>
              <w:spacing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5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FD31" w14:textId="77777777" w:rsidR="00F54B56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Max 5 </w:t>
            </w:r>
          </w:p>
          <w:p w14:paraId="639E4A7F" w14:textId="41CA6A4E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4FC0" w14:textId="77777777" w:rsidR="00F54B56" w:rsidRPr="00B7645A" w:rsidRDefault="00F54B56" w:rsidP="00B7645A">
            <w:pPr>
              <w:spacing w:after="0" w:line="240" w:lineRule="auto"/>
              <w:ind w:left="284" w:hanging="284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3D3D" w14:textId="77777777" w:rsidR="00F54B56" w:rsidRPr="00B7645A" w:rsidRDefault="00F54B56" w:rsidP="00B7645A">
            <w:pPr>
              <w:spacing w:after="0" w:line="240" w:lineRule="auto"/>
              <w:ind w:left="284" w:hanging="284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4B56" w:rsidRPr="00B7645A" w14:paraId="151A9DFE" w14:textId="12B80163" w:rsidTr="00F54B56">
        <w:trPr>
          <w:trHeight w:val="5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2DF49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039CFCF1" w14:textId="77777777" w:rsidR="00F54B56" w:rsidRPr="00B7645A" w:rsidRDefault="00F54B56" w:rsidP="00B7645A">
            <w:pPr>
              <w:spacing w:after="0"/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Altro titolo post </w:t>
            </w:r>
            <w:proofErr w:type="spellStart"/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lauream</w:t>
            </w:r>
            <w:proofErr w:type="spellEnd"/>
          </w:p>
          <w:p w14:paraId="38A0621F" w14:textId="77777777" w:rsidR="00F54B56" w:rsidRPr="00B7645A" w:rsidRDefault="00F54B56" w:rsidP="00B7645A">
            <w:pPr>
              <w:spacing w:after="0" w:line="240" w:lineRule="auto"/>
              <w:contextualSpacing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(Max 10 punti)</w:t>
            </w:r>
          </w:p>
        </w:tc>
        <w:tc>
          <w:tcPr>
            <w:tcW w:w="2551" w:type="dxa"/>
          </w:tcPr>
          <w:p w14:paraId="7BE11E6B" w14:textId="77777777" w:rsidR="00F54B56" w:rsidRPr="00B7645A" w:rsidRDefault="00F54B56" w:rsidP="00B7645A">
            <w:pPr>
              <w:spacing w:after="0"/>
              <w:ind w:left="720" w:hanging="720"/>
              <w:contextualSpacing/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5 punti Dottorato di ricerca o Specializzazione almeno triennale</w:t>
            </w:r>
          </w:p>
          <w:p w14:paraId="0658E2F0" w14:textId="77777777" w:rsidR="00F54B56" w:rsidRPr="00B7645A" w:rsidRDefault="00F54B56" w:rsidP="00B7645A">
            <w:pPr>
              <w:spacing w:after="0"/>
              <w:ind w:left="720" w:hanging="720"/>
              <w:contextualSpacing/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4 punti Ulteriore laurea triennale:</w:t>
            </w:r>
          </w:p>
          <w:p w14:paraId="1B06D29A" w14:textId="77777777" w:rsidR="00F54B56" w:rsidRPr="00B7645A" w:rsidRDefault="00F54B56" w:rsidP="00B7645A">
            <w:pPr>
              <w:spacing w:after="0"/>
              <w:ind w:left="720" w:hanging="720"/>
              <w:contextualSpacing/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2 punti Master di II livello </w:t>
            </w:r>
          </w:p>
          <w:p w14:paraId="6FCA275F" w14:textId="77777777" w:rsidR="00F54B56" w:rsidRPr="00B7645A" w:rsidRDefault="00F54B56" w:rsidP="00B7645A">
            <w:pPr>
              <w:spacing w:after="0"/>
              <w:ind w:left="720" w:hanging="720"/>
              <w:contextualSpacing/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2 punti Specializzazione o perfezionamento post </w:t>
            </w:r>
            <w:proofErr w:type="spellStart"/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lauream</w:t>
            </w:r>
            <w:proofErr w:type="spellEnd"/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 biennale:</w:t>
            </w:r>
          </w:p>
          <w:p w14:paraId="39556804" w14:textId="77777777" w:rsidR="00F54B56" w:rsidRPr="00B7645A" w:rsidRDefault="00F54B56" w:rsidP="00B7645A">
            <w:pPr>
              <w:spacing w:after="0" w:line="240" w:lineRule="auto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1 punto Specializzazione, Master o perfezionamento post </w:t>
            </w:r>
            <w:proofErr w:type="spellStart"/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lauream</w:t>
            </w:r>
            <w:proofErr w:type="spellEnd"/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 annuale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9B12" w14:textId="77777777" w:rsidR="00F54B56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Max 5 </w:t>
            </w:r>
          </w:p>
          <w:p w14:paraId="1C8428B6" w14:textId="436A05E3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FD98" w14:textId="77777777" w:rsidR="00F54B56" w:rsidRPr="00B7645A" w:rsidRDefault="00F54B56" w:rsidP="00B7645A">
            <w:pPr>
              <w:spacing w:after="0" w:line="240" w:lineRule="auto"/>
              <w:ind w:left="284" w:hanging="284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86C3" w14:textId="77777777" w:rsidR="00F54B56" w:rsidRPr="00B7645A" w:rsidRDefault="00F54B56" w:rsidP="00B7645A">
            <w:pPr>
              <w:spacing w:after="0" w:line="240" w:lineRule="auto"/>
              <w:ind w:left="284" w:hanging="284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4B56" w:rsidRPr="00B7645A" w14:paraId="3AC69C44" w14:textId="3F98B8D0" w:rsidTr="00F54B56">
        <w:trPr>
          <w:trHeight w:val="71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BE4E0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63F849C7" w14:textId="77777777" w:rsidR="00F54B56" w:rsidRPr="00B7645A" w:rsidRDefault="00F54B56" w:rsidP="00B7645A">
            <w:pPr>
              <w:spacing w:after="0"/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Certificazione Competenze informatiche (es. ECDL- PEKIT- EIPASS) </w:t>
            </w:r>
          </w:p>
        </w:tc>
        <w:tc>
          <w:tcPr>
            <w:tcW w:w="2551" w:type="dxa"/>
          </w:tcPr>
          <w:p w14:paraId="4733406B" w14:textId="77777777" w:rsidR="00F54B56" w:rsidRPr="00B7645A" w:rsidRDefault="00F54B56" w:rsidP="00B7645A">
            <w:pPr>
              <w:spacing w:after="0" w:line="240" w:lineRule="auto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punti 1 per ogni titolo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18A4" w14:textId="7DE6DD28" w:rsidR="00F54B56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Max 5</w:t>
            </w:r>
          </w:p>
          <w:p w14:paraId="143B1CA5" w14:textId="5BF9F7ED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D276" w14:textId="77777777" w:rsidR="00F54B56" w:rsidRPr="00B7645A" w:rsidRDefault="00F54B56" w:rsidP="00B7645A">
            <w:pPr>
              <w:spacing w:after="0" w:line="240" w:lineRule="auto"/>
              <w:ind w:left="284" w:hanging="284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CF8" w14:textId="77777777" w:rsidR="00F54B56" w:rsidRPr="00B7645A" w:rsidRDefault="00F54B56" w:rsidP="00B7645A">
            <w:pPr>
              <w:spacing w:after="0" w:line="240" w:lineRule="auto"/>
              <w:ind w:left="284" w:hanging="284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4B56" w:rsidRPr="00B7645A" w14:paraId="06D6C9D8" w14:textId="07CE09B6" w:rsidTr="00F54B56">
        <w:trPr>
          <w:trHeight w:val="48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5AAA0" w14:textId="77777777" w:rsidR="00F54B56" w:rsidRPr="00B7645A" w:rsidRDefault="00F54B56" w:rsidP="00B7645A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Esperienza professionale</w:t>
            </w:r>
          </w:p>
          <w:p w14:paraId="074FB8BC" w14:textId="77777777" w:rsidR="00F54B56" w:rsidRPr="00B7645A" w:rsidRDefault="00F54B56" w:rsidP="00B7645A">
            <w:pPr>
              <w:spacing w:after="0" w:line="240" w:lineRule="auto"/>
              <w:ind w:left="284"/>
              <w:jc w:val="center"/>
              <w:rPr>
                <w:rFonts w:cstheme="minorHAns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i/>
                <w:iCs/>
                <w:kern w:val="0"/>
                <w:sz w:val="20"/>
                <w:szCs w:val="20"/>
                <w14:ligatures w14:val="none"/>
              </w:rPr>
              <w:t>(Da valutare alla luce del curriculum vitae)</w:t>
            </w:r>
          </w:p>
        </w:tc>
        <w:tc>
          <w:tcPr>
            <w:tcW w:w="1701" w:type="dxa"/>
          </w:tcPr>
          <w:p w14:paraId="186EBA79" w14:textId="77777777" w:rsidR="00F54B56" w:rsidRPr="00B7645A" w:rsidRDefault="00F54B56" w:rsidP="00B7645A">
            <w:pPr>
              <w:spacing w:after="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Attività di Tutor svolta in altri progetti PON/PNRR  </w:t>
            </w:r>
          </w:p>
        </w:tc>
        <w:tc>
          <w:tcPr>
            <w:tcW w:w="2551" w:type="dxa"/>
          </w:tcPr>
          <w:p w14:paraId="6AF473F2" w14:textId="77777777" w:rsidR="00F54B56" w:rsidRPr="00B7645A" w:rsidRDefault="00F54B56" w:rsidP="00B7645A">
            <w:pPr>
              <w:spacing w:after="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punti 2 per ogni progetto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E966" w14:textId="5094F77A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4916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C9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4B56" w:rsidRPr="00B7645A" w14:paraId="384E6578" w14:textId="3374D2E9" w:rsidTr="00F54B56">
        <w:trPr>
          <w:trHeight w:val="79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A2A7F" w14:textId="77777777" w:rsidR="00F54B56" w:rsidRPr="00B7645A" w:rsidRDefault="00F54B56" w:rsidP="00B7645A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160D51D6" w14:textId="59F91CB0" w:rsidR="00F54B56" w:rsidRPr="00B7645A" w:rsidRDefault="00F54B56" w:rsidP="00B7645A">
            <w:pPr>
              <w:spacing w:after="0" w:line="240" w:lineRule="auto"/>
              <w:contextualSpacing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Esperienza professionale per il sostegno ai docenti nell’uso delle nuove tecnologie (es. Incarico o Funzione </w:t>
            </w: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lastRenderedPageBreak/>
              <w:t>strumentale Area: INVALSI/Innovazione tecnologica/Gestione della comunicazione/WEB/Registro elettronico/ Animatore Digitale</w:t>
            </w:r>
            <w:r w:rsidR="007C515F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/ Team digitale</w:t>
            </w: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551" w:type="dxa"/>
          </w:tcPr>
          <w:p w14:paraId="1809306C" w14:textId="77777777" w:rsidR="00F54B56" w:rsidRPr="00B7645A" w:rsidRDefault="00F54B56" w:rsidP="00B7645A">
            <w:pPr>
              <w:spacing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lastRenderedPageBreak/>
              <w:t>punti 2 per ogni incarico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631F" w14:textId="77777777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0F5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873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4B56" w:rsidRPr="00B7645A" w14:paraId="33BE1DAA" w14:textId="09551EA1" w:rsidTr="00F54B56">
        <w:trPr>
          <w:trHeight w:val="26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771D4" w14:textId="77777777" w:rsidR="00F54B56" w:rsidRPr="00B7645A" w:rsidRDefault="00F54B56" w:rsidP="00B7645A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76F6A58F" w14:textId="77777777" w:rsidR="00F54B56" w:rsidRPr="00B7645A" w:rsidRDefault="00F54B56" w:rsidP="00B7645A">
            <w:pPr>
              <w:spacing w:after="0" w:line="240" w:lineRule="auto"/>
              <w:contextualSpacing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 xml:space="preserve">Partecipazione a corsi di formazione attinenti la funzione richiesta negli ultimi cinque anni </w:t>
            </w:r>
          </w:p>
        </w:tc>
        <w:tc>
          <w:tcPr>
            <w:tcW w:w="2551" w:type="dxa"/>
          </w:tcPr>
          <w:p w14:paraId="6F3A4D17" w14:textId="77777777" w:rsidR="00F54B56" w:rsidRPr="00B7645A" w:rsidRDefault="00F54B56" w:rsidP="00B7645A">
            <w:pPr>
              <w:spacing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ascii="Aptos" w:eastAsia="Calibri" w:hAnsi="Aptos" w:cs="Calibri Light"/>
                <w:kern w:val="0"/>
                <w:sz w:val="20"/>
                <w:szCs w:val="20"/>
                <w14:ligatures w14:val="none"/>
              </w:rPr>
              <w:t>punti 1 per ogni corso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7736" w14:textId="5D485524" w:rsidR="00F54B56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Max 5</w:t>
            </w:r>
          </w:p>
          <w:p w14:paraId="2AAC6C29" w14:textId="1CBF3F92" w:rsidR="00F54B56" w:rsidRPr="00B7645A" w:rsidRDefault="00F54B56" w:rsidP="00F54B56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7645A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BAB7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C91B" w14:textId="77777777" w:rsidR="00F54B56" w:rsidRPr="00B7645A" w:rsidRDefault="00F54B56" w:rsidP="00B7645A">
            <w:pPr>
              <w:spacing w:after="0" w:line="240" w:lineRule="auto"/>
              <w:ind w:left="284" w:hanging="284"/>
              <w:jc w:val="both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A81900" w14:textId="77777777" w:rsidR="00B7645A" w:rsidRDefault="00B7645A" w:rsidP="00B7645A">
      <w:pPr>
        <w:rPr>
          <w:b/>
          <w:bCs/>
        </w:rPr>
      </w:pPr>
    </w:p>
    <w:p w14:paraId="360D3454" w14:textId="49946401" w:rsidR="00B7645A" w:rsidRDefault="00B7645A" w:rsidP="00B7645A">
      <w:pPr>
        <w:rPr>
          <w:b/>
          <w:bCs/>
        </w:rPr>
      </w:pPr>
      <w:r w:rsidRPr="00F001FD">
        <w:rPr>
          <w:b/>
          <w:bCs/>
        </w:rPr>
        <w:t xml:space="preserve">Luogo e data </w:t>
      </w:r>
      <w:r>
        <w:rPr>
          <w:b/>
          <w:bCs/>
        </w:rPr>
        <w:t xml:space="preserve">   </w:t>
      </w:r>
    </w:p>
    <w:p w14:paraId="5CCD625D" w14:textId="77777777" w:rsidR="008539E6" w:rsidRDefault="008539E6" w:rsidP="00B7645A">
      <w:pPr>
        <w:rPr>
          <w:b/>
          <w:bCs/>
        </w:rPr>
      </w:pPr>
    </w:p>
    <w:p w14:paraId="339D3EC7" w14:textId="77777777" w:rsidR="00B7645A" w:rsidRDefault="00B7645A" w:rsidP="00B7645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Pr="00F001FD">
        <w:rPr>
          <w:b/>
          <w:bCs/>
        </w:rPr>
        <w:t>Firma</w:t>
      </w:r>
    </w:p>
    <w:p w14:paraId="53B3141D" w14:textId="4E39B587" w:rsidR="00F101F0" w:rsidRPr="00B7645A" w:rsidRDefault="00B7645A" w:rsidP="00B7645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___________________________________</w:t>
      </w:r>
    </w:p>
    <w:sectPr w:rsidR="00F101F0" w:rsidRPr="00B7645A" w:rsidSect="00B7645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A7336" w14:textId="77777777" w:rsidR="00B7645A" w:rsidRDefault="00B7645A" w:rsidP="00B7645A">
      <w:pPr>
        <w:spacing w:after="0" w:line="240" w:lineRule="auto"/>
      </w:pPr>
      <w:r>
        <w:separator/>
      </w:r>
    </w:p>
  </w:endnote>
  <w:endnote w:type="continuationSeparator" w:id="0">
    <w:p w14:paraId="5C3A6666" w14:textId="77777777" w:rsidR="00B7645A" w:rsidRDefault="00B7645A" w:rsidP="00B7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351A1" w14:textId="77777777" w:rsidR="00B7645A" w:rsidRDefault="00B7645A">
    <w:pPr>
      <w:pStyle w:val="Pidipagina"/>
    </w:pPr>
    <w:r w:rsidRPr="00E94134">
      <w:rPr>
        <w:rFonts w:ascii="Times New Roman" w:eastAsia="Times New Roman" w:hAnsi="Times New Roman" w:cs="Times New Roman"/>
        <w:noProof/>
        <w:kern w:val="0"/>
        <w:sz w:val="20"/>
        <w:szCs w:val="20"/>
        <w:lang w:eastAsia="it-IT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6A2C64" wp14:editId="5F35C906">
              <wp:simplePos x="0" y="0"/>
              <wp:positionH relativeFrom="margin">
                <wp:posOffset>-424815</wp:posOffset>
              </wp:positionH>
              <wp:positionV relativeFrom="paragraph">
                <wp:posOffset>-22860</wp:posOffset>
              </wp:positionV>
              <wp:extent cx="6981825" cy="447675"/>
              <wp:effectExtent l="0" t="0" r="28575" b="9525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81825" cy="447675"/>
                        <a:chOff x="116793" y="20334"/>
                        <a:chExt cx="5438300" cy="279161"/>
                      </a:xfrm>
                    </wpg:grpSpPr>
                    <pic:pic xmlns:pic="http://schemas.openxmlformats.org/drawingml/2006/picture">
                      <pic:nvPicPr>
                        <pic:cNvPr id="29" name="FUTURA_INLINEA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40244" y="73055"/>
                          <a:ext cx="5391396" cy="2264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</pic:spPr>
                    </pic:pic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FEA20E7" id="Group 26" o:spid="_x0000_s1026" style="position:absolute;margin-left:-33.45pt;margin-top:-1.8pt;width:549.75pt;height:35.25pt;z-index:251659264;mso-position-horizontal-relative:margin;mso-width-relative:margin;mso-height-relative:margin" coordorigin="1167,203" coordsize="54383,2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UTURA_INLINEA.png" o:spid="_x0000_s1027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<v:stroke miterlimit="4"/>
                <v:imagedata r:id="rId2" o:title=""/>
              </v:shape>
              <v:line id="Connettore diritto 8" o:spid="_x0000_s1028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48D32" w14:textId="77777777" w:rsidR="00B7645A" w:rsidRDefault="00B7645A" w:rsidP="00B7645A">
      <w:pPr>
        <w:spacing w:after="0" w:line="240" w:lineRule="auto"/>
      </w:pPr>
      <w:r>
        <w:separator/>
      </w:r>
    </w:p>
  </w:footnote>
  <w:footnote w:type="continuationSeparator" w:id="0">
    <w:p w14:paraId="74C2DB1B" w14:textId="77777777" w:rsidR="00B7645A" w:rsidRDefault="00B7645A" w:rsidP="00B7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7585F" w14:textId="1F06A0C2" w:rsidR="00B7645A" w:rsidRDefault="00B7645A">
    <w:pPr>
      <w:pStyle w:val="Intestazione"/>
    </w:pPr>
    <w:r w:rsidRPr="00E94134"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 xml:space="preserve">Allegato </w:t>
    </w:r>
    <w:r w:rsidR="007C515F"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>B</w:t>
    </w:r>
    <w:r w:rsidRPr="00E94134">
      <w:rPr>
        <w:rFonts w:ascii="Times New Roman" w:eastAsia="Times New Roman" w:hAnsi="Times New Roman" w:cs="Times New Roman"/>
        <w:i/>
        <w:iCs/>
        <w:kern w:val="0"/>
        <w:sz w:val="20"/>
        <w:szCs w:val="24"/>
        <w:lang w:eastAsia="it-IT"/>
        <w14:ligatures w14:val="none"/>
      </w:rPr>
      <w:t xml:space="preserve"> all’Avviso – GRIGLIA AUTOVALUTAZIONE/VALUTAZIONE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6382"/>
    <w:multiLevelType w:val="hybridMultilevel"/>
    <w:tmpl w:val="723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5A"/>
    <w:rsid w:val="0050213F"/>
    <w:rsid w:val="00711B3F"/>
    <w:rsid w:val="007C515F"/>
    <w:rsid w:val="008539E6"/>
    <w:rsid w:val="009F0503"/>
    <w:rsid w:val="00AC7212"/>
    <w:rsid w:val="00B7645A"/>
    <w:rsid w:val="00C33234"/>
    <w:rsid w:val="00F101F0"/>
    <w:rsid w:val="00F5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0F13"/>
  <w15:chartTrackingRefBased/>
  <w15:docId w15:val="{385CD2A6-CB0E-4DE4-92DD-718FE04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64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64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45A"/>
  </w:style>
  <w:style w:type="paragraph" w:styleId="Pidipagina">
    <w:name w:val="footer"/>
    <w:basedOn w:val="Normale"/>
    <w:link w:val="PidipaginaCarattere"/>
    <w:uiPriority w:val="99"/>
    <w:unhideWhenUsed/>
    <w:rsid w:val="00B764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NUCERA</dc:creator>
  <cp:keywords/>
  <dc:description/>
  <cp:lastModifiedBy>OSPITE</cp:lastModifiedBy>
  <cp:revision>2</cp:revision>
  <dcterms:created xsi:type="dcterms:W3CDTF">2025-09-23T07:37:00Z</dcterms:created>
  <dcterms:modified xsi:type="dcterms:W3CDTF">2025-09-23T07:37:00Z</dcterms:modified>
</cp:coreProperties>
</file>