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EB6A" w14:textId="77777777" w:rsidR="00A17EF0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</w:pPr>
      <w:bookmarkStart w:id="0" w:name="_Hlk182736599"/>
      <w:r w:rsidRPr="00711B3F"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ISTITUTO COMPRENSIVO </w:t>
      </w:r>
    </w:p>
    <w:p w14:paraId="04E3A978" w14:textId="56C74DC9" w:rsidR="00711B3F" w:rsidRPr="00711B3F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711B3F"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  <w:t>BOVA MARINA - CONDOFURI - BRANCALEONE - BRUZZANO</w:t>
      </w:r>
    </w:p>
    <w:p w14:paraId="2CE91F63" w14:textId="77777777" w:rsidR="00711B3F" w:rsidRPr="00711B3F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Via Montesanto, 26 - 89035 BOVA MARINA</w:t>
      </w:r>
    </w:p>
    <w:p w14:paraId="0665D4B0" w14:textId="77777777" w:rsidR="00711B3F" w:rsidRPr="00711B3F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 Tel. &amp; fax 0965.923605 C. M. RCIC85200D </w:t>
      </w:r>
    </w:p>
    <w:p w14:paraId="0B9D0E80" w14:textId="77777777" w:rsidR="00711B3F" w:rsidRPr="00711B3F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e-mail: rcic85200d@istruzione.it – </w:t>
      </w:r>
      <w:proofErr w:type="spellStart"/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pec</w:t>
      </w:r>
      <w:proofErr w:type="spellEnd"/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: rcic85200d@pec.istruzione.it </w:t>
      </w:r>
    </w:p>
    <w:p w14:paraId="2341FE92" w14:textId="77777777" w:rsidR="00711B3F" w:rsidRPr="00711B3F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sito: www.icbovamarinacondofuri.edu.it</w:t>
      </w:r>
    </w:p>
    <w:bookmarkEnd w:id="0"/>
    <w:p w14:paraId="301FDF1C" w14:textId="39CB6DD7" w:rsidR="00B7645A" w:rsidRDefault="00B7645A" w:rsidP="00B7645A">
      <w:pPr>
        <w:jc w:val="center"/>
        <w:rPr>
          <w:b/>
          <w:bCs/>
        </w:rPr>
      </w:pPr>
    </w:p>
    <w:p w14:paraId="028F59AD" w14:textId="44C6B947" w:rsidR="00A17EF0" w:rsidRDefault="00A17EF0" w:rsidP="00A17EF0">
      <w:pPr>
        <w:ind w:right="-285"/>
        <w:rPr>
          <w:rFonts w:ascii="Aptos" w:hAnsi="Aptos"/>
          <w:b/>
          <w:bCs/>
        </w:rPr>
      </w:pPr>
      <w:bookmarkStart w:id="1" w:name="_Hlk182752829"/>
      <w:r w:rsidRPr="00661C82">
        <w:rPr>
          <w:rFonts w:ascii="Aptos" w:hAnsi="Aptos"/>
          <w:b/>
          <w:bCs/>
        </w:rPr>
        <w:t xml:space="preserve">GRIGLIA AUTOVALUTAZIONE/VALUTAZIONE AD AVVISO DI SELEZIONE per il conferimento di incarico della figura di </w:t>
      </w:r>
      <w:r>
        <w:rPr>
          <w:rFonts w:ascii="Aptos" w:hAnsi="Aptos"/>
          <w:b/>
          <w:bCs/>
        </w:rPr>
        <w:t>tutor</w:t>
      </w:r>
      <w:r w:rsidRPr="00661C82">
        <w:rPr>
          <w:rFonts w:ascii="Aptos" w:hAnsi="Aptos"/>
          <w:b/>
          <w:bCs/>
        </w:rPr>
        <w:t xml:space="preserve"> per l’attivazione di </w:t>
      </w:r>
    </w:p>
    <w:bookmarkEnd w:id="1"/>
    <w:p w14:paraId="7384E975" w14:textId="4672B9E2" w:rsidR="00B7645A" w:rsidRDefault="00A17EF0" w:rsidP="00B7645A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b/>
          <w:bCs/>
          <w:u w:val="single"/>
        </w:rPr>
      </w:pPr>
      <w:r w:rsidRPr="00C12DEA">
        <w:rPr>
          <w:rFonts w:eastAsia="Calibri" w:cstheme="minorHAnsi"/>
          <w:b/>
          <w:bCs/>
          <w:u w:val="single"/>
        </w:rPr>
        <w:t xml:space="preserve">n. </w:t>
      </w:r>
      <w:r>
        <w:rPr>
          <w:rFonts w:eastAsia="Calibri" w:cstheme="minorHAnsi"/>
          <w:b/>
          <w:bCs/>
          <w:u w:val="single"/>
        </w:rPr>
        <w:t>6</w:t>
      </w:r>
      <w:r w:rsidRPr="00C12DEA">
        <w:rPr>
          <w:rFonts w:eastAsia="Calibri" w:cstheme="minorHAnsi"/>
          <w:b/>
          <w:bCs/>
          <w:u w:val="single"/>
        </w:rPr>
        <w:t xml:space="preserve"> </w:t>
      </w:r>
      <w:proofErr w:type="gramStart"/>
      <w:r w:rsidRPr="00C12DEA">
        <w:rPr>
          <w:rFonts w:eastAsia="Calibri" w:cstheme="minorHAnsi"/>
          <w:b/>
          <w:bCs/>
          <w:u w:val="single"/>
        </w:rPr>
        <w:t xml:space="preserve">Percorsi </w:t>
      </w:r>
      <w:r w:rsidRPr="00755953">
        <w:rPr>
          <w:rFonts w:eastAsia="Calibri" w:cstheme="minorHAnsi"/>
          <w:b/>
          <w:bCs/>
          <w:u w:val="single"/>
        </w:rPr>
        <w:t xml:space="preserve"> formativi</w:t>
      </w:r>
      <w:proofErr w:type="gramEnd"/>
      <w:r w:rsidRPr="00755953">
        <w:rPr>
          <w:rFonts w:eastAsia="Calibri" w:cstheme="minorHAnsi"/>
          <w:b/>
          <w:bCs/>
          <w:u w:val="single"/>
        </w:rPr>
        <w:t xml:space="preserve"> e laboratoriali co-curriculari</w:t>
      </w:r>
    </w:p>
    <w:p w14:paraId="75C4B6A8" w14:textId="77777777" w:rsidR="00A17EF0" w:rsidRPr="00A17EF0" w:rsidRDefault="00A17EF0" w:rsidP="00A17EF0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u w:val="single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2551"/>
        <w:gridCol w:w="1276"/>
        <w:gridCol w:w="1701"/>
        <w:gridCol w:w="1418"/>
      </w:tblGrid>
      <w:tr w:rsidR="00F54B56" w:rsidRPr="00B7645A" w14:paraId="18FBAF43" w14:textId="061DB2F0" w:rsidTr="00F54B56">
        <w:trPr>
          <w:trHeight w:val="1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6A3D" w14:textId="77777777" w:rsidR="00F54B56" w:rsidRPr="00B7645A" w:rsidRDefault="00F54B56" w:rsidP="00F54B56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CRITERI DI SELEZIONE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8F6F" w14:textId="77777777" w:rsidR="00F54B56" w:rsidRPr="00B7645A" w:rsidRDefault="00F54B56" w:rsidP="00F54B56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CRITERI DI 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771A" w14:textId="77777777" w:rsidR="00F54B56" w:rsidRPr="00B7645A" w:rsidRDefault="00F54B56" w:rsidP="00F54B56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2238" w14:textId="77777777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21DD" w14:textId="77777777" w:rsidR="00F54B56" w:rsidRPr="000032C7" w:rsidRDefault="00F54B56" w:rsidP="00F54B56">
            <w:pPr>
              <w:spacing w:after="0" w:line="240" w:lineRule="auto"/>
              <w:ind w:left="-106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32C7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</w:t>
            </w:r>
          </w:p>
          <w:p w14:paraId="3C66569D" w14:textId="7B8FE34A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32C7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A CURA DEL RICHIEDENTE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D13" w14:textId="77777777" w:rsidR="00F54B56" w:rsidRDefault="00F54B56" w:rsidP="00F54B56">
            <w:pPr>
              <w:spacing w:after="0" w:line="240" w:lineRule="auto"/>
              <w:ind w:left="3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32C7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 A CURA</w:t>
            </w:r>
            <w:r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032C7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DELL’AMMINI</w:t>
            </w:r>
          </w:p>
          <w:p w14:paraId="3D158C11" w14:textId="1F3E3106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32C7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STRAZIONE</w:t>
            </w:r>
          </w:p>
        </w:tc>
      </w:tr>
      <w:tr w:rsidR="00F54B56" w:rsidRPr="00B7645A" w14:paraId="69D38750" w14:textId="7EAB4981" w:rsidTr="00F54B56">
        <w:trPr>
          <w:trHeight w:val="37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F6CFE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Titoli di studio</w:t>
            </w:r>
          </w:p>
          <w:p w14:paraId="558502F8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i/>
                <w:iCs/>
                <w:kern w:val="0"/>
                <w:sz w:val="20"/>
                <w:szCs w:val="20"/>
                <w14:ligatures w14:val="none"/>
              </w:rPr>
              <w:t>(Da valutare alla luce del curriculum vitae)</w:t>
            </w:r>
          </w:p>
        </w:tc>
        <w:tc>
          <w:tcPr>
            <w:tcW w:w="1701" w:type="dxa"/>
          </w:tcPr>
          <w:p w14:paraId="6ACFD4DC" w14:textId="77777777" w:rsidR="00F54B56" w:rsidRPr="00B7645A" w:rsidRDefault="00F54B56" w:rsidP="00B7645A">
            <w:pPr>
              <w:spacing w:after="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Laurea magistrale o di vecchio ordinamento</w:t>
            </w:r>
          </w:p>
        </w:tc>
        <w:tc>
          <w:tcPr>
            <w:tcW w:w="2551" w:type="dxa"/>
          </w:tcPr>
          <w:p w14:paraId="4225E3EC" w14:textId="77777777" w:rsidR="00F54B56" w:rsidRPr="00B7645A" w:rsidRDefault="00F54B56" w:rsidP="00B7645A">
            <w:pPr>
              <w:spacing w:after="0" w:line="240" w:lineRule="auto"/>
              <w:ind w:left="323"/>
              <w:contextualSpacing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15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B312" w14:textId="77777777" w:rsidR="00F54B56" w:rsidRPr="00B7645A" w:rsidRDefault="00F54B56" w:rsidP="00F54B56">
            <w:pPr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15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832" w14:textId="77777777" w:rsidR="00F54B56" w:rsidRPr="00B7645A" w:rsidRDefault="00F54B56" w:rsidP="00B7645A">
            <w:pPr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B33C" w14:textId="77777777" w:rsidR="00F54B56" w:rsidRPr="00B7645A" w:rsidRDefault="00F54B56" w:rsidP="00B7645A">
            <w:pPr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7B148DDD" w14:textId="7E39B9B1" w:rsidTr="00F54B56">
        <w:trPr>
          <w:trHeight w:val="5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AF6BB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20D848A4" w14:textId="77777777" w:rsidR="00F54B56" w:rsidRPr="00B7645A" w:rsidRDefault="00F54B56" w:rsidP="00B7645A">
            <w:pPr>
              <w:spacing w:after="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Laurea triennale (titolo alternativo al punto 1)</w:t>
            </w:r>
          </w:p>
        </w:tc>
        <w:tc>
          <w:tcPr>
            <w:tcW w:w="2551" w:type="dxa"/>
          </w:tcPr>
          <w:p w14:paraId="246773DA" w14:textId="77777777" w:rsidR="00F54B56" w:rsidRPr="00B7645A" w:rsidRDefault="00F54B56" w:rsidP="00B7645A">
            <w:pPr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10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57B" w14:textId="77777777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4A6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C5D6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4A9CD6A2" w14:textId="4DA358B1" w:rsidTr="00F54B56">
        <w:trPr>
          <w:trHeight w:val="36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363D9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576A72BE" w14:textId="77777777" w:rsidR="00F54B56" w:rsidRPr="00B7645A" w:rsidRDefault="00F54B56" w:rsidP="00B7645A">
            <w:pPr>
              <w:spacing w:after="0" w:line="240" w:lineRule="auto"/>
              <w:contextualSpacing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Diploma di S.S. di II Grado (titolo alternativo ai punti 1 e 2)</w:t>
            </w:r>
          </w:p>
        </w:tc>
        <w:tc>
          <w:tcPr>
            <w:tcW w:w="2551" w:type="dxa"/>
          </w:tcPr>
          <w:p w14:paraId="29C0C6FB" w14:textId="77777777" w:rsidR="00F54B56" w:rsidRPr="00B7645A" w:rsidRDefault="00F54B56" w:rsidP="00B7645A">
            <w:pPr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FD31" w14:textId="77777777" w:rsidR="00F54B56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Max 5 </w:t>
            </w:r>
          </w:p>
          <w:p w14:paraId="639E4A7F" w14:textId="41CA6A4E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4FC0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D3D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151A9DFE" w14:textId="12B80163" w:rsidTr="00F54B56">
        <w:trPr>
          <w:trHeight w:val="5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DF49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039CFCF1" w14:textId="77777777" w:rsidR="00F54B56" w:rsidRPr="00B7645A" w:rsidRDefault="00F54B56" w:rsidP="00B7645A">
            <w:pPr>
              <w:spacing w:after="0"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Altro titolo post </w:t>
            </w:r>
            <w:proofErr w:type="spellStart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lauream</w:t>
            </w:r>
            <w:proofErr w:type="spellEnd"/>
          </w:p>
          <w:p w14:paraId="38A0621F" w14:textId="77777777" w:rsidR="00F54B56" w:rsidRPr="00B7645A" w:rsidRDefault="00F54B56" w:rsidP="00B7645A">
            <w:pPr>
              <w:spacing w:after="0" w:line="240" w:lineRule="auto"/>
              <w:contextualSpacing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(Max 10 punti)</w:t>
            </w:r>
          </w:p>
        </w:tc>
        <w:tc>
          <w:tcPr>
            <w:tcW w:w="2551" w:type="dxa"/>
          </w:tcPr>
          <w:p w14:paraId="7BE11E6B" w14:textId="77777777" w:rsidR="00F54B56" w:rsidRPr="00B7645A" w:rsidRDefault="00F54B56" w:rsidP="00B7645A">
            <w:pPr>
              <w:spacing w:after="0"/>
              <w:ind w:left="720" w:hanging="720"/>
              <w:contextualSpacing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5 punti Dottorato di ricerca o Specializzazione almeno triennale</w:t>
            </w:r>
          </w:p>
          <w:p w14:paraId="0658E2F0" w14:textId="77777777" w:rsidR="00F54B56" w:rsidRPr="00B7645A" w:rsidRDefault="00F54B56" w:rsidP="00B7645A">
            <w:pPr>
              <w:spacing w:after="0"/>
              <w:ind w:left="720" w:hanging="720"/>
              <w:contextualSpacing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4 punti Ulteriore laurea triennale:</w:t>
            </w:r>
          </w:p>
          <w:p w14:paraId="1B06D29A" w14:textId="77777777" w:rsidR="00F54B56" w:rsidRPr="00B7645A" w:rsidRDefault="00F54B56" w:rsidP="00B7645A">
            <w:pPr>
              <w:spacing w:after="0"/>
              <w:ind w:left="720" w:hanging="720"/>
              <w:contextualSpacing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2 punti Master di II livello </w:t>
            </w:r>
          </w:p>
          <w:p w14:paraId="6FCA275F" w14:textId="77777777" w:rsidR="00F54B56" w:rsidRPr="00B7645A" w:rsidRDefault="00F54B56" w:rsidP="00B7645A">
            <w:pPr>
              <w:spacing w:after="0"/>
              <w:ind w:left="720" w:hanging="720"/>
              <w:contextualSpacing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2 punti Specializzazione o perfezionamento post </w:t>
            </w:r>
            <w:proofErr w:type="spellStart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lauream</w:t>
            </w:r>
            <w:proofErr w:type="spellEnd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 biennale:</w:t>
            </w:r>
          </w:p>
          <w:p w14:paraId="39556804" w14:textId="77777777" w:rsidR="00F54B56" w:rsidRPr="00B7645A" w:rsidRDefault="00F54B56" w:rsidP="00B7645A">
            <w:pPr>
              <w:spacing w:after="0" w:line="240" w:lineRule="auto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1 punto Specializzazione, Master o perfezionamento post </w:t>
            </w:r>
            <w:proofErr w:type="spellStart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lauream</w:t>
            </w:r>
            <w:proofErr w:type="spellEnd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 annuale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B12" w14:textId="77777777" w:rsidR="00F54B56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Max 5 </w:t>
            </w:r>
          </w:p>
          <w:p w14:paraId="1C8428B6" w14:textId="436A05E3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D98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6C3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3AC69C44" w14:textId="3F98B8D0" w:rsidTr="00F54B56">
        <w:trPr>
          <w:trHeight w:val="71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E4E0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63F849C7" w14:textId="77777777" w:rsidR="00F54B56" w:rsidRPr="00B7645A" w:rsidRDefault="00F54B56" w:rsidP="00B7645A">
            <w:pPr>
              <w:spacing w:after="0"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Certificazione Competenze informatiche (es. ECDL- PEKIT- EIPASS) </w:t>
            </w:r>
          </w:p>
        </w:tc>
        <w:tc>
          <w:tcPr>
            <w:tcW w:w="2551" w:type="dxa"/>
          </w:tcPr>
          <w:p w14:paraId="4733406B" w14:textId="77777777" w:rsidR="00F54B56" w:rsidRPr="00B7645A" w:rsidRDefault="00F54B56" w:rsidP="00B7645A">
            <w:pPr>
              <w:spacing w:after="0" w:line="240" w:lineRule="auto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punti 1 per ogni titolo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18A4" w14:textId="7DE6DD28" w:rsidR="00F54B56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5</w:t>
            </w:r>
          </w:p>
          <w:p w14:paraId="143B1CA5" w14:textId="5BF9F7ED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276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CF8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06D6C9D8" w14:textId="07CE09B6" w:rsidTr="00F54B56">
        <w:trPr>
          <w:trHeight w:val="48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5AAA0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Esperienza professionale</w:t>
            </w:r>
          </w:p>
          <w:p w14:paraId="074FB8BC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i/>
                <w:iCs/>
                <w:kern w:val="0"/>
                <w:sz w:val="20"/>
                <w:szCs w:val="20"/>
                <w14:ligatures w14:val="none"/>
              </w:rPr>
              <w:t>(Da valutare alla luce del curriculum vitae)</w:t>
            </w:r>
          </w:p>
        </w:tc>
        <w:tc>
          <w:tcPr>
            <w:tcW w:w="1701" w:type="dxa"/>
          </w:tcPr>
          <w:p w14:paraId="186EBA79" w14:textId="77777777" w:rsidR="00F54B56" w:rsidRPr="00B7645A" w:rsidRDefault="00F54B56" w:rsidP="00B7645A">
            <w:pPr>
              <w:spacing w:after="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Attività di Tutor svolta in altri progetti PON/PNRR  </w:t>
            </w:r>
          </w:p>
        </w:tc>
        <w:tc>
          <w:tcPr>
            <w:tcW w:w="2551" w:type="dxa"/>
          </w:tcPr>
          <w:p w14:paraId="6AF473F2" w14:textId="77777777" w:rsidR="00F54B56" w:rsidRPr="00B7645A" w:rsidRDefault="00F54B56" w:rsidP="00B7645A">
            <w:pPr>
              <w:spacing w:after="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punti 2 per ogni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E966" w14:textId="5094F77A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916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C9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384E6578" w14:textId="3374D2E9" w:rsidTr="00F54B56">
        <w:trPr>
          <w:trHeight w:val="79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A2A7F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160D51D6" w14:textId="77777777" w:rsidR="00F54B56" w:rsidRPr="00B7645A" w:rsidRDefault="00F54B56" w:rsidP="00B7645A">
            <w:pPr>
              <w:spacing w:after="0" w:line="240" w:lineRule="auto"/>
              <w:contextualSpacing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Esperienza professionale per il sostegno ai docenti nell’uso delle nuove tecnologie (es. Incarico o </w:t>
            </w: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lastRenderedPageBreak/>
              <w:t>Funzione strumentale Area: INVALSI/Innovazione tecnologica/Gestione della comunicazione/WEB/Registro elettronico/ Animatore Digitale)</w:t>
            </w:r>
          </w:p>
        </w:tc>
        <w:tc>
          <w:tcPr>
            <w:tcW w:w="2551" w:type="dxa"/>
          </w:tcPr>
          <w:p w14:paraId="1809306C" w14:textId="77777777" w:rsidR="00F54B56" w:rsidRPr="00B7645A" w:rsidRDefault="00F54B56" w:rsidP="00B7645A">
            <w:pPr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lastRenderedPageBreak/>
              <w:t>punti 2 per ogni incarico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631F" w14:textId="77777777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0F5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873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33BE1DAA" w14:textId="09551EA1" w:rsidTr="00F54B56">
        <w:trPr>
          <w:trHeight w:val="26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771D4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76F6A58F" w14:textId="77777777" w:rsidR="00F54B56" w:rsidRPr="00B7645A" w:rsidRDefault="00F54B56" w:rsidP="00B7645A">
            <w:pPr>
              <w:spacing w:after="0" w:line="240" w:lineRule="auto"/>
              <w:contextualSpacing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Partecipazione a corsi di formazione attinenti </w:t>
            </w:r>
            <w:proofErr w:type="gramStart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</w:t>
            </w:r>
            <w:proofErr w:type="gramEnd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 funzione richiesta negli ultimi cinque anni </w:t>
            </w:r>
          </w:p>
        </w:tc>
        <w:tc>
          <w:tcPr>
            <w:tcW w:w="2551" w:type="dxa"/>
          </w:tcPr>
          <w:p w14:paraId="6F3A4D17" w14:textId="77777777" w:rsidR="00F54B56" w:rsidRPr="00B7645A" w:rsidRDefault="00F54B56" w:rsidP="00B7645A">
            <w:pPr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punti 1 per ogni corso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7736" w14:textId="5D485524" w:rsidR="00F54B56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5</w:t>
            </w:r>
          </w:p>
          <w:p w14:paraId="2AAC6C29" w14:textId="1CBF3F92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BAB7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91B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A81900" w14:textId="77777777" w:rsidR="00B7645A" w:rsidRDefault="00B7645A" w:rsidP="00B7645A">
      <w:pPr>
        <w:rPr>
          <w:b/>
          <w:bCs/>
        </w:rPr>
      </w:pPr>
    </w:p>
    <w:p w14:paraId="360D3454" w14:textId="4CFD1415" w:rsidR="00B7645A" w:rsidRDefault="00B7645A" w:rsidP="00B7645A">
      <w:pPr>
        <w:rPr>
          <w:b/>
          <w:bCs/>
        </w:rPr>
      </w:pPr>
      <w:r w:rsidRPr="00F001FD">
        <w:rPr>
          <w:b/>
          <w:bCs/>
        </w:rPr>
        <w:t xml:space="preserve">Luogo e data </w:t>
      </w:r>
      <w:r>
        <w:rPr>
          <w:b/>
          <w:bCs/>
        </w:rPr>
        <w:t xml:space="preserve">   </w:t>
      </w:r>
    </w:p>
    <w:p w14:paraId="339D3EC7" w14:textId="77777777" w:rsidR="00B7645A" w:rsidRDefault="00B7645A" w:rsidP="00B7645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Pr="00F001FD">
        <w:rPr>
          <w:b/>
          <w:bCs/>
        </w:rPr>
        <w:t>Firma</w:t>
      </w:r>
    </w:p>
    <w:p w14:paraId="53B3141D" w14:textId="4E39B587" w:rsidR="00F101F0" w:rsidRPr="00B7645A" w:rsidRDefault="00B7645A" w:rsidP="00B7645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___________________________________</w:t>
      </w:r>
    </w:p>
    <w:sectPr w:rsidR="00F101F0" w:rsidRPr="00B7645A" w:rsidSect="00B76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7336" w14:textId="77777777" w:rsidR="00B7645A" w:rsidRDefault="00B7645A" w:rsidP="00B7645A">
      <w:pPr>
        <w:spacing w:after="0" w:line="240" w:lineRule="auto"/>
      </w:pPr>
      <w:r>
        <w:separator/>
      </w:r>
    </w:p>
  </w:endnote>
  <w:endnote w:type="continuationSeparator" w:id="0">
    <w:p w14:paraId="5C3A6666" w14:textId="77777777" w:rsidR="00B7645A" w:rsidRDefault="00B7645A" w:rsidP="00B7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0A7A" w14:textId="77777777" w:rsidR="00B7645A" w:rsidRDefault="00B764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51A1" w14:textId="77777777" w:rsidR="00B7645A" w:rsidRDefault="00B7645A">
    <w:pPr>
      <w:pStyle w:val="Pidipagina"/>
    </w:pPr>
    <w:r w:rsidRPr="00E94134">
      <w:rPr>
        <w:rFonts w:ascii="Times New Roman" w:eastAsia="Times New Roman" w:hAnsi="Times New Roman" w:cs="Times New Roman"/>
        <w:noProof/>
        <w:kern w:val="0"/>
        <w:sz w:val="20"/>
        <w:szCs w:val="20"/>
        <w:lang w:eastAsia="it-IT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6A2C64" wp14:editId="5F35C906">
              <wp:simplePos x="0" y="0"/>
              <wp:positionH relativeFrom="margin">
                <wp:posOffset>-424815</wp:posOffset>
              </wp:positionH>
              <wp:positionV relativeFrom="paragraph">
                <wp:posOffset>-22860</wp:posOffset>
              </wp:positionV>
              <wp:extent cx="6981825" cy="447675"/>
              <wp:effectExtent l="0" t="0" r="28575" b="9525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81825" cy="447675"/>
                        <a:chOff x="116793" y="20334"/>
                        <a:chExt cx="5438300" cy="279161"/>
                      </a:xfrm>
                    </wpg:grpSpPr>
                    <pic:pic xmlns:pic="http://schemas.openxmlformats.org/drawingml/2006/picture">
                      <pic:nvPicPr>
                        <pic:cNvPr id="29" name="FUTURA_INLINEA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0244" y="73055"/>
                          <a:ext cx="5391396" cy="2264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</pic:spPr>
                    </pic:pic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EA20E7" id="Group 26" o:spid="_x0000_s1026" style="position:absolute;margin-left:-33.45pt;margin-top:-1.8pt;width:549.75pt;height:35.25pt;z-index:251659264;mso-position-horizontal-relative:margin;mso-width-relative:margin;mso-height-relative:margin" coordorigin="1167,203" coordsize="54383,2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UTURA_INLINEA.png" o:spid="_x0000_s1027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<v:stroke miterlimit="4"/>
                <v:imagedata r:id="rId2" o:title=""/>
              </v:shape>
              <v:line id="Connettore diritto 8" o:spid="_x0000_s1028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E953" w14:textId="77777777" w:rsidR="00B7645A" w:rsidRDefault="00B764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8D32" w14:textId="77777777" w:rsidR="00B7645A" w:rsidRDefault="00B7645A" w:rsidP="00B7645A">
      <w:pPr>
        <w:spacing w:after="0" w:line="240" w:lineRule="auto"/>
      </w:pPr>
      <w:r>
        <w:separator/>
      </w:r>
    </w:p>
  </w:footnote>
  <w:footnote w:type="continuationSeparator" w:id="0">
    <w:p w14:paraId="74C2DB1B" w14:textId="77777777" w:rsidR="00B7645A" w:rsidRDefault="00B7645A" w:rsidP="00B7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7A41" w14:textId="77777777" w:rsidR="00B7645A" w:rsidRDefault="00B764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585F" w14:textId="0E98BD74" w:rsidR="00B7645A" w:rsidRDefault="00B7645A">
    <w:pPr>
      <w:pStyle w:val="Intestazione"/>
    </w:pPr>
    <w:r w:rsidRPr="00E94134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 xml:space="preserve">Allegato </w:t>
    </w:r>
    <w:r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C</w:t>
    </w:r>
    <w:r w:rsidRPr="00E94134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 xml:space="preserve"> all’Avviso – GRIGLIA AUTOVALUTAZIONE/VALUTAZIONE</w:t>
    </w:r>
    <w:r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_TUTOR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1D01" w14:textId="77777777" w:rsidR="00B7645A" w:rsidRDefault="00B764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382"/>
    <w:multiLevelType w:val="hybridMultilevel"/>
    <w:tmpl w:val="723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4472"/>
    <w:multiLevelType w:val="hybridMultilevel"/>
    <w:tmpl w:val="1A38266C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27867664">
    <w:abstractNumId w:val="0"/>
  </w:num>
  <w:num w:numId="2" w16cid:durableId="163822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5A"/>
    <w:rsid w:val="004D7015"/>
    <w:rsid w:val="0050213F"/>
    <w:rsid w:val="00711B3F"/>
    <w:rsid w:val="009F0503"/>
    <w:rsid w:val="00A17EF0"/>
    <w:rsid w:val="00B7645A"/>
    <w:rsid w:val="00C33234"/>
    <w:rsid w:val="00F101F0"/>
    <w:rsid w:val="00F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0F13"/>
  <w15:chartTrackingRefBased/>
  <w15:docId w15:val="{385CD2A6-CB0E-4DE4-92DD-718FE04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4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6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45A"/>
  </w:style>
  <w:style w:type="paragraph" w:styleId="Pidipagina">
    <w:name w:val="footer"/>
    <w:basedOn w:val="Normale"/>
    <w:link w:val="PidipaginaCarattere"/>
    <w:uiPriority w:val="99"/>
    <w:unhideWhenUsed/>
    <w:rsid w:val="00B76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45A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A17EF0"/>
    <w:pPr>
      <w:spacing w:after="40"/>
      <w:ind w:left="720"/>
      <w:contextualSpacing/>
    </w:pPr>
    <w:rPr>
      <w:kern w:val="0"/>
      <w14:ligatures w14:val="none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A17E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NUCERA</dc:creator>
  <cp:keywords/>
  <dc:description/>
  <cp:lastModifiedBy>Daniela Nucera</cp:lastModifiedBy>
  <cp:revision>2</cp:revision>
  <dcterms:created xsi:type="dcterms:W3CDTF">2025-04-22T18:05:00Z</dcterms:created>
  <dcterms:modified xsi:type="dcterms:W3CDTF">2025-04-22T18:05:00Z</dcterms:modified>
</cp:coreProperties>
</file>