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1279" w14:textId="77777777" w:rsidR="00755953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82736599"/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FC04EA2" w14:textId="66D14DBC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5F954935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Via Montesanto, 26 - 89035 BOVA MARINA</w:t>
      </w:r>
    </w:p>
    <w:p w14:paraId="7D266478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44E95737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pec</w:t>
      </w:r>
      <w:proofErr w:type="spellEnd"/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46C3AA21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sito: www.icbovamarinacondofuri.edu.it</w:t>
      </w:r>
    </w:p>
    <w:bookmarkEnd w:id="0"/>
    <w:p w14:paraId="5211DE0E" w14:textId="1208D98A" w:rsidR="00E94134" w:rsidRDefault="00E94134" w:rsidP="00E94134">
      <w:pPr>
        <w:jc w:val="center"/>
        <w:rPr>
          <w:rFonts w:ascii="Aptos" w:hAnsi="Aptos"/>
          <w:b/>
          <w:bCs/>
        </w:rPr>
      </w:pPr>
    </w:p>
    <w:p w14:paraId="606348FD" w14:textId="77777777" w:rsidR="00C1746E" w:rsidRDefault="00E94134" w:rsidP="00661C82">
      <w:pPr>
        <w:ind w:right="-285"/>
        <w:rPr>
          <w:rFonts w:ascii="Aptos" w:hAnsi="Aptos"/>
          <w:b/>
          <w:bCs/>
        </w:rPr>
      </w:pPr>
      <w:bookmarkStart w:id="1" w:name="_Hlk182752829"/>
      <w:r w:rsidRPr="00661C82">
        <w:rPr>
          <w:rFonts w:ascii="Aptos" w:hAnsi="Aptos"/>
          <w:b/>
          <w:bCs/>
        </w:rPr>
        <w:t xml:space="preserve">GRIGLIA AUTOVALUTAZIONE/VALUTAZIONE AD AVVISO DI SELEZIONE per il conferimento di incarico </w:t>
      </w:r>
      <w:r w:rsidR="008E62F5" w:rsidRPr="00661C82">
        <w:rPr>
          <w:rFonts w:ascii="Aptos" w:hAnsi="Aptos"/>
          <w:b/>
          <w:bCs/>
        </w:rPr>
        <w:t xml:space="preserve">della figura di ESPERTO per l’attivazione di </w:t>
      </w:r>
    </w:p>
    <w:bookmarkEnd w:id="1"/>
    <w:p w14:paraId="2870061F" w14:textId="4211712F" w:rsidR="00C1746E" w:rsidRDefault="00C1746E" w:rsidP="0075595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b/>
          <w:bCs/>
          <w:u w:val="single"/>
        </w:rPr>
      </w:pPr>
      <w:r w:rsidRPr="00C12DEA">
        <w:rPr>
          <w:rFonts w:eastAsia="Calibri" w:cstheme="minorHAnsi"/>
          <w:b/>
          <w:bCs/>
          <w:u w:val="single"/>
        </w:rPr>
        <w:t xml:space="preserve">n. </w:t>
      </w:r>
      <w:r w:rsidR="00755953">
        <w:rPr>
          <w:rFonts w:eastAsia="Calibri" w:cstheme="minorHAnsi"/>
          <w:b/>
          <w:bCs/>
          <w:u w:val="single"/>
        </w:rPr>
        <w:t>6</w:t>
      </w:r>
      <w:r w:rsidRPr="00C12DEA">
        <w:rPr>
          <w:rFonts w:eastAsia="Calibri" w:cstheme="minorHAnsi"/>
          <w:b/>
          <w:bCs/>
          <w:u w:val="single"/>
        </w:rPr>
        <w:t xml:space="preserve"> </w:t>
      </w:r>
      <w:proofErr w:type="gramStart"/>
      <w:r w:rsidRPr="00C12DEA">
        <w:rPr>
          <w:rFonts w:eastAsia="Calibri" w:cstheme="minorHAnsi"/>
          <w:b/>
          <w:bCs/>
          <w:u w:val="single"/>
        </w:rPr>
        <w:t xml:space="preserve">Percorsi </w:t>
      </w:r>
      <w:r w:rsidR="00755953" w:rsidRPr="00755953">
        <w:rPr>
          <w:rFonts w:eastAsia="Calibri" w:cstheme="minorHAnsi"/>
          <w:b/>
          <w:bCs/>
          <w:u w:val="single"/>
        </w:rPr>
        <w:t xml:space="preserve"> formativi</w:t>
      </w:r>
      <w:proofErr w:type="gramEnd"/>
      <w:r w:rsidR="00755953" w:rsidRPr="00755953">
        <w:rPr>
          <w:rFonts w:eastAsia="Calibri" w:cstheme="minorHAnsi"/>
          <w:b/>
          <w:bCs/>
          <w:u w:val="single"/>
        </w:rPr>
        <w:t xml:space="preserve"> e laboratoriali co-curriculari</w:t>
      </w:r>
    </w:p>
    <w:p w14:paraId="68BFE855" w14:textId="77777777" w:rsidR="00755953" w:rsidRDefault="00755953" w:rsidP="00755953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954"/>
        <w:gridCol w:w="1842"/>
        <w:gridCol w:w="1560"/>
        <w:gridCol w:w="1560"/>
        <w:gridCol w:w="1560"/>
      </w:tblGrid>
      <w:tr w:rsidR="000032C7" w:rsidRPr="00661C82" w14:paraId="4F0755D0" w14:textId="3B2C0F91" w:rsidTr="00401BD3">
        <w:trPr>
          <w:trHeight w:val="123"/>
          <w:jc w:val="center"/>
        </w:trPr>
        <w:tc>
          <w:tcPr>
            <w:tcW w:w="10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6EE0" w14:textId="77777777" w:rsidR="00755953" w:rsidRPr="00755953" w:rsidRDefault="00755953" w:rsidP="00755953">
            <w:pPr>
              <w:spacing w:after="0" w:line="240" w:lineRule="auto"/>
              <w:ind w:left="284" w:hanging="284"/>
              <w:jc w:val="center"/>
              <w:rPr>
                <w:rFonts w:ascii="Aptos Display" w:hAnsi="Aptos Display"/>
                <w:b/>
                <w:bCs/>
                <w:kern w:val="0"/>
                <w14:ligatures w14:val="none"/>
              </w:rPr>
            </w:pPr>
            <w:r w:rsidRPr="00755953">
              <w:rPr>
                <w:rFonts w:ascii="Aptos Display" w:hAnsi="Aptos Display"/>
                <w:b/>
                <w:bCs/>
                <w:kern w:val="0"/>
                <w14:ligatures w14:val="none"/>
              </w:rPr>
              <w:t>Titolo di accesso: Diploma di laurea, nello specifico:</w:t>
            </w:r>
          </w:p>
          <w:p w14:paraId="791E6ABA" w14:textId="77777777" w:rsidR="00755953" w:rsidRPr="00755953" w:rsidRDefault="00755953" w:rsidP="00755953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/>
                <w:b/>
                <w:bCs/>
                <w:kern w:val="0"/>
                <w14:ligatures w14:val="none"/>
              </w:rPr>
            </w:pPr>
            <w:r w:rsidRPr="00755953">
              <w:rPr>
                <w:rFonts w:ascii="Aptos Display" w:hAnsi="Aptos Display"/>
                <w:b/>
                <w:bCs/>
                <w:kern w:val="0"/>
                <w14:ligatures w14:val="none"/>
              </w:rPr>
              <w:t>Laboratorio di recupero della grammatica italiana attraverso l’avvio allo studio del latino- Laurea in lettere;</w:t>
            </w:r>
          </w:p>
          <w:p w14:paraId="1EF15C3B" w14:textId="722BAE55" w:rsidR="00755953" w:rsidRDefault="00755953" w:rsidP="0075595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Display" w:hAnsi="Aptos Display"/>
                <w:b/>
                <w:bCs/>
                <w:kern w:val="0"/>
                <w14:ligatures w14:val="none"/>
              </w:rPr>
            </w:pPr>
            <w:r w:rsidRPr="00755953">
              <w:rPr>
                <w:rFonts w:ascii="Aptos Display" w:hAnsi="Aptos Display"/>
                <w:b/>
                <w:bCs/>
                <w:kern w:val="0"/>
                <w14:ligatures w14:val="none"/>
              </w:rPr>
              <w:t>Laboratori multisportivi- Laurea in scienze motorie e sportive</w:t>
            </w:r>
            <w:r>
              <w:rPr>
                <w:rFonts w:ascii="Aptos Display" w:hAnsi="Aptos Display"/>
                <w:b/>
                <w:bCs/>
                <w:kern w:val="0"/>
                <w14:ligatures w14:val="none"/>
              </w:rPr>
              <w:t>;</w:t>
            </w:r>
          </w:p>
          <w:p w14:paraId="0A4BE5A2" w14:textId="10CBF269" w:rsidR="000032C7" w:rsidRDefault="00755953" w:rsidP="0075595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ptos Display" w:hAnsi="Aptos Display"/>
                <w:b/>
                <w:bCs/>
                <w:kern w:val="0"/>
                <w14:ligatures w14:val="none"/>
              </w:rPr>
            </w:pPr>
            <w:r w:rsidRPr="00755953">
              <w:rPr>
                <w:rFonts w:ascii="Aptos Display" w:hAnsi="Aptos Display"/>
                <w:b/>
                <w:bCs/>
                <w:kern w:val="0"/>
                <w14:ligatures w14:val="none"/>
              </w:rPr>
              <w:t>Laboratorio di lingua inglese- Laurea in lingue straniere</w:t>
            </w:r>
            <w:r>
              <w:rPr>
                <w:rFonts w:ascii="Aptos Display" w:hAnsi="Aptos Display"/>
                <w:b/>
                <w:bCs/>
                <w:kern w:val="0"/>
                <w14:ligatures w14:val="none"/>
              </w:rPr>
              <w:t>;</w:t>
            </w:r>
          </w:p>
          <w:p w14:paraId="245DF42F" w14:textId="688F861C" w:rsidR="00755953" w:rsidRPr="00755953" w:rsidRDefault="00755953" w:rsidP="00755953">
            <w:pPr>
              <w:spacing w:after="0" w:line="240" w:lineRule="auto"/>
              <w:ind w:left="720"/>
              <w:contextualSpacing/>
              <w:jc w:val="both"/>
              <w:rPr>
                <w:rFonts w:ascii="Aptos Display" w:hAnsi="Aptos Display"/>
                <w:b/>
                <w:bCs/>
                <w:kern w:val="0"/>
                <w14:ligatures w14:val="none"/>
              </w:rPr>
            </w:pPr>
            <w:r>
              <w:rPr>
                <w:rFonts w:ascii="Aptos Display" w:hAnsi="Aptos Display"/>
                <w:b/>
                <w:bCs/>
                <w:kern w:val="0"/>
                <w14:ligatures w14:val="none"/>
              </w:rPr>
              <w:t xml:space="preserve">(indicare con una x il titolo posseduto) </w:t>
            </w:r>
          </w:p>
        </w:tc>
      </w:tr>
      <w:tr w:rsidR="000032C7" w:rsidRPr="00661C82" w14:paraId="3865C298" w14:textId="436D85FE" w:rsidTr="000032C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FD1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166491517"/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SELEZIONE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C7E7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D39E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MODALITÀ DI 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210E" w14:textId="77777777" w:rsidR="000032C7" w:rsidRPr="00661C82" w:rsidRDefault="000032C7" w:rsidP="000032C7">
            <w:pPr>
              <w:spacing w:after="0" w:line="240" w:lineRule="auto"/>
              <w:ind w:left="28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F29" w14:textId="77777777" w:rsidR="000032C7" w:rsidRPr="00661C82" w:rsidRDefault="000032C7" w:rsidP="000032C7">
            <w:pPr>
              <w:spacing w:after="0" w:line="240" w:lineRule="auto"/>
              <w:ind w:left="-106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  <w:p w14:paraId="60FC8F6F" w14:textId="30326A1F" w:rsidR="000032C7" w:rsidRPr="00661C82" w:rsidRDefault="000032C7" w:rsidP="000032C7">
            <w:pPr>
              <w:spacing w:after="0" w:line="240" w:lineRule="auto"/>
              <w:ind w:left="-107" w:right="-243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A CURA DEL RICHIEDENTE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DD6" w14:textId="77777777" w:rsidR="000032C7" w:rsidRPr="00661C82" w:rsidRDefault="000032C7" w:rsidP="000032C7">
            <w:pPr>
              <w:spacing w:after="0" w:line="240" w:lineRule="auto"/>
              <w:ind w:left="3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 A CURA DELL’AMMINI</w:t>
            </w:r>
          </w:p>
          <w:p w14:paraId="5BBA2FB9" w14:textId="70067A7D" w:rsidR="000032C7" w:rsidRPr="00661C82" w:rsidRDefault="000032C7" w:rsidP="000032C7">
            <w:pPr>
              <w:spacing w:after="0" w:line="240" w:lineRule="auto"/>
              <w:ind w:left="3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STRAZIONE</w:t>
            </w:r>
          </w:p>
        </w:tc>
      </w:tr>
      <w:tr w:rsidR="000032C7" w:rsidRPr="00661C82" w14:paraId="05D5F7EE" w14:textId="10C5ACDE" w:rsidTr="000032C7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71703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Titoli di studio</w:t>
            </w:r>
          </w:p>
          <w:p w14:paraId="666AA71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88F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Votazione riportata al termine del corso di laurea magistrale/specialistica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8FF2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5 se Voto&lt;100</w:t>
            </w:r>
          </w:p>
          <w:p w14:paraId="16570105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8 se 100≤Voto&lt;105</w:t>
            </w:r>
          </w:p>
          <w:p w14:paraId="22CEE8F2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10 se 105≤Voto≤110</w:t>
            </w:r>
          </w:p>
          <w:p w14:paraId="76CB545E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12 per 110 e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CC9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DB7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44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144E6FEA" w14:textId="3E966C59" w:rsidTr="000032C7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5112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8E4E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Altro titolo di studio di valore pari o superiore al precedente (Si valuta un solo titolo)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4CD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6 punti per l’ulteriore titolo di laurea posseduto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630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B65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C4A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3FF30A6C" w14:textId="1A2C4113" w:rsidTr="000032C7">
        <w:trPr>
          <w:trHeight w:val="633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82739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6690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Master, Corsi di specializzazione o di perfezionamento inerenti </w:t>
            </w:r>
            <w:proofErr w:type="gramStart"/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il</w:t>
            </w:r>
            <w:proofErr w:type="gramEnd"/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settore di pertinenza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6646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2 punti per corso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B9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3A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69A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5545280F" w14:textId="7AA64D78" w:rsidTr="000032C7">
        <w:trPr>
          <w:trHeight w:val="587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A527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B3CA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Corsi di aggiornamento della durata minima di 18 ore nel settore di pertinenza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386F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1 punto per corso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AF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9AF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86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5539EE08" w14:textId="15A401A7" w:rsidTr="000032C7">
        <w:trPr>
          <w:trHeight w:val="71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A3FC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E0E7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- Certificazioni informatiche</w:t>
            </w:r>
          </w:p>
          <w:p w14:paraId="3611B60A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 xml:space="preserve"> - Certificazioni linguistiche di livello almeno 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7958" w14:textId="77777777" w:rsidR="000032C7" w:rsidRPr="00661C82" w:rsidRDefault="000032C7" w:rsidP="000032C7">
            <w:pPr>
              <w:spacing w:after="0" w:line="240" w:lineRule="auto"/>
              <w:ind w:left="284"/>
              <w:contextualSpacing/>
              <w:jc w:val="both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2 punti per certificazione</w:t>
            </w:r>
          </w:p>
          <w:p w14:paraId="62190B6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072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4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6A3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7A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141597C7" w14:textId="62F8D735" w:rsidTr="000032C7">
        <w:trPr>
          <w:trHeight w:val="947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D8FC9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Esperienza professionale</w:t>
            </w:r>
          </w:p>
          <w:p w14:paraId="4831D48E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30D1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Esperienza professionale maturata in settori attinenti all’ambito professionale del presente Avviso</w:t>
            </w: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lastRenderedPageBreak/>
              <w:t>(discipline STEM e lingua straniera)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849D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lastRenderedPageBreak/>
              <w:t>5 punti per ogni evento</w:t>
            </w:r>
          </w:p>
          <w:p w14:paraId="740947D5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BD8D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9C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F28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0B3DBB3D" w14:textId="5E37C8BE" w:rsidTr="000032C7">
        <w:trPr>
          <w:trHeight w:val="793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C60B2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575F" w14:textId="77777777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Esperienza nel settore di pertinenza quale esperto in progetti presso enti e/o associazioni o in progetti per l’arricchimento dell’offerta formativa nelle scuole, ivi compresi i progetti PON-POR (per incarichi o esperienze di almeno 20 ore)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8EA8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3 punti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B740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9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92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91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2940034D" w14:textId="7BC54279" w:rsidTr="000032C7">
        <w:trPr>
          <w:trHeight w:val="261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4D459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3539" w14:textId="77777777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Incarico di Funzione Strumentale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8BD9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1 punto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C9E5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91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5D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08072524" w14:textId="1EB0892F" w:rsidTr="00C1746E">
        <w:trPr>
          <w:trHeight w:val="261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B61C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3A6D" w14:textId="77777777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Incarico di Animatore Digitale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62B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1 punto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7E0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948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A8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1746E" w:rsidRPr="00661C82" w14:paraId="0741EE79" w14:textId="77777777" w:rsidTr="005E59AB">
        <w:trPr>
          <w:trHeight w:val="261"/>
          <w:jc w:val="center"/>
        </w:trPr>
        <w:tc>
          <w:tcPr>
            <w:tcW w:w="7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6BFC" w14:textId="5E4D621E" w:rsidR="00C1746E" w:rsidRPr="00661C82" w:rsidRDefault="00C1746E" w:rsidP="00C1746E">
            <w:pPr>
              <w:spacing w:after="0" w:line="240" w:lineRule="auto"/>
              <w:ind w:left="28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FCA" w14:textId="77777777" w:rsidR="00C1746E" w:rsidRPr="00661C82" w:rsidRDefault="00C1746E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B00" w14:textId="77777777" w:rsidR="00C1746E" w:rsidRPr="00661C82" w:rsidRDefault="00C1746E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2"/>
    </w:tbl>
    <w:p w14:paraId="4DDF03EA" w14:textId="77777777" w:rsidR="00E94134" w:rsidRPr="00661C82" w:rsidRDefault="00E94134">
      <w:pPr>
        <w:rPr>
          <w:rFonts w:ascii="Aptos" w:hAnsi="Aptos"/>
          <w:b/>
          <w:bCs/>
        </w:rPr>
      </w:pPr>
    </w:p>
    <w:p w14:paraId="121D7E83" w14:textId="77777777" w:rsidR="00C1746E" w:rsidRPr="00661C82" w:rsidRDefault="00C1746E">
      <w:pPr>
        <w:rPr>
          <w:rFonts w:ascii="Aptos" w:hAnsi="Aptos"/>
          <w:b/>
          <w:bCs/>
        </w:rPr>
      </w:pPr>
    </w:p>
    <w:p w14:paraId="3C45ECEA" w14:textId="77777777" w:rsidR="000032C7" w:rsidRPr="00661C82" w:rsidRDefault="000032C7">
      <w:pPr>
        <w:rPr>
          <w:rFonts w:ascii="Aptos" w:hAnsi="Aptos"/>
          <w:b/>
          <w:bCs/>
        </w:rPr>
      </w:pPr>
    </w:p>
    <w:p w14:paraId="63A2FC11" w14:textId="77777777" w:rsidR="00F001FD" w:rsidRPr="00661C82" w:rsidRDefault="00F001FD">
      <w:pPr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Luogo e data    </w:t>
      </w:r>
    </w:p>
    <w:p w14:paraId="4BD8D49B" w14:textId="77777777" w:rsidR="00F001FD" w:rsidRPr="00661C82" w:rsidRDefault="00F001FD">
      <w:pPr>
        <w:rPr>
          <w:rFonts w:ascii="Aptos" w:hAnsi="Aptos"/>
          <w:b/>
          <w:bCs/>
        </w:rPr>
      </w:pPr>
    </w:p>
    <w:p w14:paraId="1D5FB0EC" w14:textId="0338F1C9" w:rsidR="000032C7" w:rsidRPr="00661C82" w:rsidRDefault="00F001FD" w:rsidP="00F001FD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Firma</w:t>
      </w:r>
    </w:p>
    <w:p w14:paraId="365B22CA" w14:textId="388691B9" w:rsidR="00F001FD" w:rsidRPr="00661C82" w:rsidRDefault="00F001FD" w:rsidP="00F001FD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   _____________________________________</w:t>
      </w:r>
    </w:p>
    <w:p w14:paraId="24DCF260" w14:textId="77777777" w:rsidR="000032C7" w:rsidRPr="00661C82" w:rsidRDefault="000032C7">
      <w:pPr>
        <w:rPr>
          <w:rFonts w:ascii="Aptos" w:hAnsi="Aptos"/>
          <w:b/>
          <w:bCs/>
        </w:rPr>
      </w:pPr>
    </w:p>
    <w:p w14:paraId="19E8B0E2" w14:textId="77777777" w:rsidR="000032C7" w:rsidRPr="00661C82" w:rsidRDefault="000032C7">
      <w:pPr>
        <w:rPr>
          <w:rFonts w:ascii="Aptos" w:hAnsi="Aptos"/>
          <w:b/>
          <w:bCs/>
        </w:rPr>
      </w:pPr>
    </w:p>
    <w:p w14:paraId="590FFB96" w14:textId="77777777" w:rsidR="000032C7" w:rsidRPr="00661C82" w:rsidRDefault="000032C7">
      <w:pPr>
        <w:rPr>
          <w:rFonts w:ascii="Aptos" w:hAnsi="Aptos"/>
          <w:b/>
          <w:bCs/>
        </w:rPr>
      </w:pPr>
    </w:p>
    <w:p w14:paraId="384CF6FF" w14:textId="77777777" w:rsidR="000032C7" w:rsidRPr="00661C82" w:rsidRDefault="000032C7">
      <w:pPr>
        <w:rPr>
          <w:rFonts w:ascii="Aptos" w:hAnsi="Aptos"/>
          <w:b/>
          <w:bCs/>
        </w:rPr>
      </w:pPr>
    </w:p>
    <w:p w14:paraId="1D28FD42" w14:textId="77777777" w:rsidR="000032C7" w:rsidRPr="00661C82" w:rsidRDefault="000032C7">
      <w:pPr>
        <w:rPr>
          <w:rFonts w:ascii="Aptos" w:hAnsi="Aptos"/>
          <w:b/>
          <w:bCs/>
        </w:rPr>
      </w:pPr>
    </w:p>
    <w:p w14:paraId="7D2B0F7A" w14:textId="53A76BC7" w:rsidR="00E94134" w:rsidRPr="00661C82" w:rsidRDefault="00E94134" w:rsidP="00C1746E">
      <w:pPr>
        <w:tabs>
          <w:tab w:val="left" w:pos="3720"/>
        </w:tabs>
        <w:rPr>
          <w:rFonts w:ascii="Aptos" w:hAnsi="Aptos"/>
          <w:b/>
          <w:bCs/>
        </w:rPr>
      </w:pPr>
    </w:p>
    <w:sectPr w:rsidR="00E94134" w:rsidRPr="00661C8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0440" w14:textId="77777777" w:rsidR="00E94134" w:rsidRDefault="00E94134" w:rsidP="00E94134">
      <w:pPr>
        <w:spacing w:after="0" w:line="240" w:lineRule="auto"/>
      </w:pPr>
      <w:r>
        <w:separator/>
      </w:r>
    </w:p>
  </w:endnote>
  <w:endnote w:type="continuationSeparator" w:id="0">
    <w:p w14:paraId="04B20AFD" w14:textId="77777777" w:rsidR="00E94134" w:rsidRDefault="00E94134" w:rsidP="00E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8335" w14:textId="1DF57853" w:rsidR="00E94134" w:rsidRDefault="00E94134">
    <w:pPr>
      <w:pStyle w:val="Pidipagina"/>
    </w:pPr>
    <w:r w:rsidRPr="00E94134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15DCE5" wp14:editId="5D72C42C">
              <wp:simplePos x="0" y="0"/>
              <wp:positionH relativeFrom="margin">
                <wp:posOffset>-424815</wp:posOffset>
              </wp:positionH>
              <wp:positionV relativeFrom="paragraph">
                <wp:posOffset>-22860</wp:posOffset>
              </wp:positionV>
              <wp:extent cx="6981825" cy="447675"/>
              <wp:effectExtent l="0" t="0" r="28575" b="952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81825" cy="447675"/>
                        <a:chOff x="116793" y="20334"/>
                        <a:chExt cx="5438300" cy="279161"/>
                      </a:xfrm>
                    </wpg:grpSpPr>
                    <pic:pic xmlns:pic="http://schemas.openxmlformats.org/drawingml/2006/picture">
                      <pic:nvPicPr>
                        <pic:cNvPr id="29" name="FUTURA_INLINE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0244" y="73055"/>
                          <a:ext cx="5391396" cy="2264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B465B" id="Group 26" o:spid="_x0000_s1026" style="position:absolute;margin-left:-33.45pt;margin-top:-1.8pt;width:549.75pt;height:35.25pt;z-index:251659264;mso-position-horizontal-relative:margin;mso-width-relative:margin;mso-height-relative:margin" coordorigin="1167,203" coordsize="54383,2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1027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<v:stroke miterlimit="4"/>
                <v:imagedata r:id="rId2" o:title=""/>
              </v:shape>
              <v:line id="Connettore diritto 8" o:spid="_x0000_s1028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618D" w14:textId="77777777" w:rsidR="00E94134" w:rsidRDefault="00E94134" w:rsidP="00E94134">
      <w:pPr>
        <w:spacing w:after="0" w:line="240" w:lineRule="auto"/>
      </w:pPr>
      <w:r>
        <w:separator/>
      </w:r>
    </w:p>
  </w:footnote>
  <w:footnote w:type="continuationSeparator" w:id="0">
    <w:p w14:paraId="29D8F5DE" w14:textId="77777777" w:rsidR="00E94134" w:rsidRDefault="00E94134" w:rsidP="00E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9636" w14:textId="28F87F51" w:rsidR="00E94134" w:rsidRDefault="00E94134">
    <w:pPr>
      <w:pStyle w:val="Intestazione"/>
    </w:pP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Allegato 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B</w:t>
    </w: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 all’Avviso – GRIGLIA AUTOVALUTAZIONE/VALUTAZIONE</w:t>
    </w:r>
    <w:r w:rsidR="008E62F5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_ESPERTO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BBA4528"/>
    <w:multiLevelType w:val="hybridMultilevel"/>
    <w:tmpl w:val="A3E89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7664">
    <w:abstractNumId w:val="0"/>
  </w:num>
  <w:num w:numId="2" w16cid:durableId="1638221138">
    <w:abstractNumId w:val="1"/>
  </w:num>
  <w:num w:numId="3" w16cid:durableId="183325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4"/>
    <w:rsid w:val="000032C7"/>
    <w:rsid w:val="001601FF"/>
    <w:rsid w:val="00167266"/>
    <w:rsid w:val="002263EC"/>
    <w:rsid w:val="00325999"/>
    <w:rsid w:val="004D7015"/>
    <w:rsid w:val="00552D5B"/>
    <w:rsid w:val="00661C82"/>
    <w:rsid w:val="00711AD6"/>
    <w:rsid w:val="00755953"/>
    <w:rsid w:val="008A6291"/>
    <w:rsid w:val="008E62F5"/>
    <w:rsid w:val="009F0503"/>
    <w:rsid w:val="00A023C5"/>
    <w:rsid w:val="00C1746E"/>
    <w:rsid w:val="00C33234"/>
    <w:rsid w:val="00CF6D79"/>
    <w:rsid w:val="00E94134"/>
    <w:rsid w:val="00F001FD"/>
    <w:rsid w:val="00F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D2B"/>
  <w15:chartTrackingRefBased/>
  <w15:docId w15:val="{FCD2F1C7-157D-4006-AD3A-139D605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134"/>
  </w:style>
  <w:style w:type="paragraph" w:styleId="Pidipagina">
    <w:name w:val="footer"/>
    <w:basedOn w:val="Normale"/>
    <w:link w:val="Pidipagina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134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1746E"/>
    <w:pPr>
      <w:spacing w:after="40"/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174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Daniela Nucera</cp:lastModifiedBy>
  <cp:revision>2</cp:revision>
  <dcterms:created xsi:type="dcterms:W3CDTF">2025-04-22T18:03:00Z</dcterms:created>
  <dcterms:modified xsi:type="dcterms:W3CDTF">2025-04-22T18:03:00Z</dcterms:modified>
</cp:coreProperties>
</file>