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4EA2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82736599"/>
      <w:r w:rsidRPr="00661C82"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  <w:t>ISTITUTO COMPRENSIVO BOVA MARINA - CONDOFURI - BRANCALEONE - BRUZZANO</w:t>
      </w:r>
    </w:p>
    <w:p w14:paraId="5F954935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>Via Montesanto, 26 - 89035 BOVA MARINA</w:t>
      </w:r>
    </w:p>
    <w:p w14:paraId="7D266478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 Tel. &amp; fax 0965.923605 C. M. RCIC85200D </w:t>
      </w:r>
    </w:p>
    <w:p w14:paraId="44E95737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e-mail: rcic85200d@istruzione.it – </w:t>
      </w:r>
      <w:proofErr w:type="spellStart"/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>pec</w:t>
      </w:r>
      <w:proofErr w:type="spellEnd"/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: rcic85200d@pec.istruzione.it </w:t>
      </w:r>
    </w:p>
    <w:p w14:paraId="6D867DC5" w14:textId="56CB5C64" w:rsidR="00C1746E" w:rsidRDefault="00661C82" w:rsidP="0019064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sito: </w:t>
      </w:r>
      <w:hyperlink r:id="rId7" w:history="1">
        <w:r w:rsidR="00190643" w:rsidRPr="009F6E6F">
          <w:rPr>
            <w:rStyle w:val="Collegamentoipertestuale"/>
            <w:rFonts w:ascii="Aptos" w:eastAsia="Calibri" w:hAnsi="Aptos" w:cs="Times New Roman"/>
            <w:kern w:val="0"/>
            <w:sz w:val="16"/>
            <w:szCs w:val="16"/>
            <w14:ligatures w14:val="none"/>
          </w:rPr>
          <w:t>www.icbovamarinacondofuri.edu.it</w:t>
        </w:r>
      </w:hyperlink>
      <w:bookmarkEnd w:id="0"/>
    </w:p>
    <w:p w14:paraId="1C0310FE" w14:textId="77777777" w:rsidR="00190643" w:rsidRPr="00190643" w:rsidRDefault="00190643" w:rsidP="0019064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</w:p>
    <w:p w14:paraId="42A46BBA" w14:textId="77777777" w:rsidR="00190643" w:rsidRPr="00190643" w:rsidRDefault="00E94134" w:rsidP="00190643">
      <w:pPr>
        <w:ind w:right="-285"/>
        <w:jc w:val="both"/>
        <w:rPr>
          <w:rFonts w:ascii="Aptos" w:hAnsi="Aptos"/>
          <w:b/>
          <w:bCs/>
        </w:rPr>
      </w:pPr>
      <w:bookmarkStart w:id="1" w:name="_Hlk182752829"/>
      <w:r w:rsidRPr="00661C82">
        <w:rPr>
          <w:rFonts w:ascii="Aptos" w:hAnsi="Aptos"/>
          <w:b/>
          <w:bCs/>
        </w:rPr>
        <w:t xml:space="preserve">GRIGLIA AUTOVALUTAZIONE/VALUTAZIONE AD AVVISO DI SELEZIONE per il conferimento di </w:t>
      </w:r>
      <w:bookmarkEnd w:id="1"/>
      <w:r w:rsidR="00190643" w:rsidRPr="00190643">
        <w:rPr>
          <w:rFonts w:ascii="Aptos" w:hAnsi="Aptos"/>
          <w:b/>
          <w:bCs/>
        </w:rPr>
        <w:t xml:space="preserve">incarichi individuali aventi ad oggetto il reclutamento di: </w:t>
      </w:r>
    </w:p>
    <w:p w14:paraId="38C59C9B" w14:textId="77777777" w:rsidR="00190643" w:rsidRPr="00190643" w:rsidRDefault="00190643" w:rsidP="00190643">
      <w:pPr>
        <w:ind w:right="-285"/>
        <w:rPr>
          <w:rFonts w:ascii="Aptos" w:hAnsi="Aptos"/>
          <w:b/>
          <w:bCs/>
        </w:rPr>
      </w:pPr>
      <w:r w:rsidRPr="00190643">
        <w:rPr>
          <w:rFonts w:ascii="Aptos" w:hAnsi="Aptos"/>
          <w:b/>
          <w:bCs/>
        </w:rPr>
        <w:t xml:space="preserve">n. 1 figura di Supporto tecnico operativo al DS/DSGA per le procedure di attuazione e raggiungimento dei target e milestone –Personale DOCENTE </w:t>
      </w:r>
    </w:p>
    <w:p w14:paraId="2870061F" w14:textId="1015BE94" w:rsidR="00C1746E" w:rsidRDefault="00190643" w:rsidP="00190643">
      <w:pPr>
        <w:ind w:right="-285"/>
        <w:rPr>
          <w:rFonts w:eastAsia="Calibri" w:cstheme="minorHAnsi"/>
          <w:b/>
          <w:bCs/>
          <w:u w:val="single"/>
        </w:rPr>
      </w:pPr>
      <w:r w:rsidRPr="00190643">
        <w:rPr>
          <w:rFonts w:ascii="Aptos" w:hAnsi="Aptos"/>
          <w:b/>
          <w:bCs/>
        </w:rPr>
        <w:t>n. 1 ASSISTENTE AMMINISTRATIVO di supporto tecnico operativo al Dirigente scolastico in qualità di RUP e al DSGA per le procedure di attuazione e raggiungimento dei target e milestone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997"/>
        <w:gridCol w:w="1664"/>
        <w:gridCol w:w="1205"/>
        <w:gridCol w:w="1311"/>
        <w:gridCol w:w="1683"/>
      </w:tblGrid>
      <w:tr w:rsidR="00961D18" w:rsidRPr="00190643" w14:paraId="5B38487C" w14:textId="4227D30C" w:rsidTr="00961D18">
        <w:trPr>
          <w:trHeight w:val="199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6D14" w14:textId="77777777" w:rsidR="00961D18" w:rsidRPr="00190643" w:rsidRDefault="00961D18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2" w:name="_Hlk167101818"/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SELEZIONE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7BD9" w14:textId="77777777" w:rsidR="00961D18" w:rsidRPr="00190643" w:rsidRDefault="00961D18" w:rsidP="00961D18">
            <w:pPr>
              <w:spacing w:after="0" w:line="240" w:lineRule="auto"/>
              <w:ind w:left="-61" w:right="3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VALUTAZIONE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F6AB" w14:textId="77777777" w:rsidR="00961D18" w:rsidRPr="00190643" w:rsidRDefault="00961D18" w:rsidP="00961D18">
            <w:pPr>
              <w:spacing w:after="0" w:line="240" w:lineRule="auto"/>
              <w:ind w:left="85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MODALITÀ DI VALUTAZIONE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D8DC" w14:textId="77777777" w:rsidR="00961D18" w:rsidRPr="00190643" w:rsidRDefault="00961D18" w:rsidP="00961D18">
            <w:pPr>
              <w:spacing w:after="0" w:line="240" w:lineRule="auto"/>
              <w:ind w:left="136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DEBC" w14:textId="77777777" w:rsidR="00961D18" w:rsidRDefault="00961D18" w:rsidP="00190643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Riservato</w:t>
            </w:r>
          </w:p>
          <w:p w14:paraId="788952B3" w14:textId="40F37924" w:rsidR="00961D18" w:rsidRPr="00190643" w:rsidRDefault="00961D18" w:rsidP="00190643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al candidato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9AB0" w14:textId="77777777" w:rsidR="00961D18" w:rsidRDefault="00961D18" w:rsidP="00190643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Riservato alla</w:t>
            </w:r>
          </w:p>
          <w:p w14:paraId="0CD856B8" w14:textId="264AEE89" w:rsidR="00961D18" w:rsidRPr="00190643" w:rsidRDefault="00961D18" w:rsidP="00190643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scuola</w:t>
            </w:r>
          </w:p>
        </w:tc>
      </w:tr>
      <w:tr w:rsidR="00961D18" w:rsidRPr="00190643" w14:paraId="5A2EE9A9" w14:textId="62837EC6" w:rsidTr="00961D18">
        <w:trPr>
          <w:trHeight w:val="373"/>
        </w:trPr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1B1B7" w14:textId="77777777" w:rsidR="00961D18" w:rsidRPr="00190643" w:rsidRDefault="00961D18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Titoli di studio</w:t>
            </w:r>
          </w:p>
          <w:p w14:paraId="084B65D7" w14:textId="77777777" w:rsidR="00961D18" w:rsidRPr="00190643" w:rsidRDefault="00961D18" w:rsidP="00190643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037" w:type="pct"/>
          </w:tcPr>
          <w:p w14:paraId="4F8EB0F6" w14:textId="77777777" w:rsidR="00961D18" w:rsidRPr="00190643" w:rsidRDefault="00961D18" w:rsidP="00961D18">
            <w:pPr>
              <w:spacing w:after="0" w:line="240" w:lineRule="auto"/>
              <w:ind w:left="-61" w:right="34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 magistrale o di vecchio ordinamento</w:t>
            </w:r>
          </w:p>
        </w:tc>
        <w:tc>
          <w:tcPr>
            <w:tcW w:w="864" w:type="pct"/>
          </w:tcPr>
          <w:p w14:paraId="3027AEA0" w14:textId="77777777" w:rsidR="00961D18" w:rsidRPr="00190643" w:rsidRDefault="00961D18" w:rsidP="00190643">
            <w:pPr>
              <w:spacing w:after="0" w:line="240" w:lineRule="auto"/>
              <w:ind w:left="323"/>
              <w:contextualSpacing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15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011E" w14:textId="77777777" w:rsidR="00961D18" w:rsidRPr="00190643" w:rsidRDefault="00961D18" w:rsidP="00961D18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F81" w14:textId="77777777" w:rsidR="00961D18" w:rsidRPr="00190643" w:rsidRDefault="00961D18" w:rsidP="00190643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5907" w14:textId="77777777" w:rsidR="00961D18" w:rsidRPr="00190643" w:rsidRDefault="00961D18" w:rsidP="00190643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61D18" w:rsidRPr="00190643" w14:paraId="285CFF03" w14:textId="3A9B5F59" w:rsidTr="00961D18">
        <w:trPr>
          <w:trHeight w:val="558"/>
        </w:trPr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6EBB5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7" w:type="pct"/>
          </w:tcPr>
          <w:p w14:paraId="6E4D6D7F" w14:textId="77777777" w:rsidR="00961D18" w:rsidRPr="00190643" w:rsidRDefault="00961D18" w:rsidP="00961D18">
            <w:pPr>
              <w:spacing w:after="0" w:line="240" w:lineRule="auto"/>
              <w:ind w:left="-61" w:right="34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 triennale (titolo alternativo al punto 1)</w:t>
            </w:r>
          </w:p>
        </w:tc>
        <w:tc>
          <w:tcPr>
            <w:tcW w:w="864" w:type="pct"/>
          </w:tcPr>
          <w:p w14:paraId="2B6E8CCF" w14:textId="77777777" w:rsidR="00961D18" w:rsidRPr="00190643" w:rsidRDefault="00961D18" w:rsidP="00190643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10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BBCA" w14:textId="77777777" w:rsidR="00961D18" w:rsidRPr="00190643" w:rsidRDefault="00961D18" w:rsidP="00961D18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E95" w14:textId="388716F5" w:rsidR="00961D18" w:rsidRPr="00190643" w:rsidRDefault="00961D18" w:rsidP="00961D18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232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61D18" w:rsidRPr="00190643" w14:paraId="4C9B04C5" w14:textId="70B21256" w:rsidTr="00961D18">
        <w:trPr>
          <w:trHeight w:val="270"/>
        </w:trPr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FECA3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7" w:type="pct"/>
          </w:tcPr>
          <w:p w14:paraId="0215D4D4" w14:textId="77777777" w:rsidR="00961D18" w:rsidRPr="00190643" w:rsidRDefault="00961D18" w:rsidP="00961D18">
            <w:pPr>
              <w:spacing w:after="0" w:line="240" w:lineRule="auto"/>
              <w:ind w:left="-61" w:right="34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Diploma di S.S. di II Grado (titolo alternativo ai punti 1 e 2)</w:t>
            </w:r>
          </w:p>
        </w:tc>
        <w:tc>
          <w:tcPr>
            <w:tcW w:w="864" w:type="pct"/>
          </w:tcPr>
          <w:p w14:paraId="1A92718E" w14:textId="77777777" w:rsidR="00961D18" w:rsidRPr="00190643" w:rsidRDefault="00961D18" w:rsidP="00190643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5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B1253" w14:textId="77777777" w:rsidR="00961D18" w:rsidRPr="00190643" w:rsidRDefault="00961D18" w:rsidP="00961D18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5 punti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71C76" w14:textId="77777777" w:rsidR="00961D18" w:rsidRPr="00190643" w:rsidRDefault="00961D18" w:rsidP="00190643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655EA" w14:textId="77777777" w:rsidR="00961D18" w:rsidRPr="00190643" w:rsidRDefault="00961D18" w:rsidP="00190643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61D18" w:rsidRPr="00190643" w14:paraId="16DF65C5" w14:textId="28CAE8C5" w:rsidTr="00961D18">
        <w:trPr>
          <w:trHeight w:val="710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D4E7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7" w:type="pct"/>
          </w:tcPr>
          <w:p w14:paraId="577E8BDE" w14:textId="77777777" w:rsidR="00961D18" w:rsidRPr="00190643" w:rsidRDefault="00961D18" w:rsidP="00961D18">
            <w:pPr>
              <w:spacing w:after="0"/>
              <w:ind w:left="-61" w:right="34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Certificazione Competenze informatiche (es. ECDL- PEKIT- EIPASS) </w:t>
            </w:r>
          </w:p>
        </w:tc>
        <w:tc>
          <w:tcPr>
            <w:tcW w:w="864" w:type="pct"/>
          </w:tcPr>
          <w:p w14:paraId="2CC8977F" w14:textId="77777777" w:rsidR="00961D18" w:rsidRPr="00190643" w:rsidRDefault="00961D18" w:rsidP="00190643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1 per ogni titolo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A06E" w14:textId="77777777" w:rsidR="00961D18" w:rsidRPr="00190643" w:rsidRDefault="00961D18" w:rsidP="00961D18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5 punti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102F" w14:textId="318874EB" w:rsidR="00961D18" w:rsidRPr="00190643" w:rsidRDefault="00961D18" w:rsidP="00961D18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A3AA" w14:textId="77777777" w:rsidR="00961D18" w:rsidRPr="00190643" w:rsidRDefault="00961D18" w:rsidP="00190643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61D18" w:rsidRPr="00190643" w14:paraId="00114C00" w14:textId="2FA358EC" w:rsidTr="00961D18">
        <w:trPr>
          <w:trHeight w:val="489"/>
        </w:trPr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FE6D3" w14:textId="77777777" w:rsidR="00961D18" w:rsidRPr="00190643" w:rsidRDefault="00961D18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Esperienza professionale</w:t>
            </w:r>
          </w:p>
          <w:p w14:paraId="7B56DF3A" w14:textId="77777777" w:rsidR="00961D18" w:rsidRPr="00190643" w:rsidRDefault="00961D18" w:rsidP="00190643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(per il personale docente)</w:t>
            </w:r>
          </w:p>
        </w:tc>
        <w:tc>
          <w:tcPr>
            <w:tcW w:w="1037" w:type="pct"/>
          </w:tcPr>
          <w:p w14:paraId="4EBEA536" w14:textId="77777777" w:rsidR="00961D18" w:rsidRPr="00190643" w:rsidRDefault="00961D18" w:rsidP="00961D18">
            <w:pPr>
              <w:spacing w:after="0" w:line="240" w:lineRule="auto"/>
              <w:ind w:left="-61" w:right="34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Esperienza quale supporto al RUP</w:t>
            </w:r>
          </w:p>
        </w:tc>
        <w:tc>
          <w:tcPr>
            <w:tcW w:w="864" w:type="pct"/>
          </w:tcPr>
          <w:p w14:paraId="02D4ED40" w14:textId="77777777" w:rsidR="00961D18" w:rsidRPr="00190643" w:rsidRDefault="00961D18" w:rsidP="00190643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2 per ogni incarico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618E" w14:textId="77777777" w:rsidR="00961D18" w:rsidRPr="00190643" w:rsidRDefault="00961D18" w:rsidP="00961D18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194" w14:textId="5AFA32E3" w:rsidR="00961D18" w:rsidRPr="00190643" w:rsidRDefault="00961D18" w:rsidP="00961D18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1700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61D18" w:rsidRPr="00190643" w14:paraId="19D72BE5" w14:textId="475A167E" w:rsidTr="00961D18">
        <w:trPr>
          <w:trHeight w:val="793"/>
        </w:trPr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D4416" w14:textId="77777777" w:rsidR="00961D18" w:rsidRPr="00190643" w:rsidRDefault="00961D18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7" w:type="pct"/>
          </w:tcPr>
          <w:p w14:paraId="5649E0A6" w14:textId="77777777" w:rsidR="00961D18" w:rsidRPr="00190643" w:rsidRDefault="00961D18" w:rsidP="00961D18">
            <w:pPr>
              <w:spacing w:after="0" w:line="240" w:lineRule="auto"/>
              <w:ind w:left="-61" w:right="34"/>
              <w:contextualSpacing/>
              <w:jc w:val="both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Esperienza professionale per il sostegno ai docenti nell’uso delle nuove tecnologie (es. Incarico o Funzione strumentale </w:t>
            </w:r>
          </w:p>
          <w:p w14:paraId="6B3C33EB" w14:textId="77777777" w:rsidR="00961D18" w:rsidRPr="00190643" w:rsidRDefault="00961D18" w:rsidP="00961D18">
            <w:pPr>
              <w:spacing w:after="0" w:line="240" w:lineRule="auto"/>
              <w:ind w:left="-61" w:right="34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Area: INVALSI/Innovazione tecnologica/Gestione della comunicazione/WEB/Registro elettronico/ Animatore Digitale)</w:t>
            </w:r>
          </w:p>
        </w:tc>
        <w:tc>
          <w:tcPr>
            <w:tcW w:w="864" w:type="pct"/>
          </w:tcPr>
          <w:p w14:paraId="7FA0A29F" w14:textId="77777777" w:rsidR="00961D18" w:rsidRPr="00190643" w:rsidRDefault="00961D18" w:rsidP="00190643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2 per ogni incarico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AF76" w14:textId="77777777" w:rsidR="00961D18" w:rsidRPr="00190643" w:rsidRDefault="00961D18" w:rsidP="00961D18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A12" w14:textId="64545FA9" w:rsidR="00961D18" w:rsidRPr="00190643" w:rsidRDefault="00961D18" w:rsidP="00961D18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227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61D18" w:rsidRPr="00190643" w14:paraId="106E6542" w14:textId="1EAE3EF7" w:rsidTr="00961D18">
        <w:trPr>
          <w:trHeight w:val="261"/>
        </w:trPr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BA47D" w14:textId="77777777" w:rsidR="00961D18" w:rsidRPr="00190643" w:rsidRDefault="00961D18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7" w:type="pct"/>
          </w:tcPr>
          <w:p w14:paraId="2FA2475F" w14:textId="77777777" w:rsidR="00961D18" w:rsidRPr="00190643" w:rsidRDefault="00961D18" w:rsidP="00961D18">
            <w:pPr>
              <w:spacing w:after="0" w:line="240" w:lineRule="auto"/>
              <w:ind w:left="-61" w:right="34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Partecipazione a corsi di formazione attinenti </w:t>
            </w:r>
            <w:proofErr w:type="gramStart"/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</w:t>
            </w:r>
            <w:proofErr w:type="gramEnd"/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 funzione richiesta negli ultimi cinque anni </w:t>
            </w:r>
          </w:p>
        </w:tc>
        <w:tc>
          <w:tcPr>
            <w:tcW w:w="864" w:type="pct"/>
          </w:tcPr>
          <w:p w14:paraId="7F98DA01" w14:textId="77777777" w:rsidR="00961D18" w:rsidRPr="00190643" w:rsidRDefault="00961D18" w:rsidP="00190643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1 per ogni corso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580B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5 punti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56FC" w14:textId="13E6BF5F" w:rsidR="00961D18" w:rsidRPr="00190643" w:rsidRDefault="00961D18" w:rsidP="00961D18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9AE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61D18" w:rsidRPr="00190643" w14:paraId="195AC60B" w14:textId="5E273AC8" w:rsidTr="00961D18">
        <w:trPr>
          <w:trHeight w:val="261"/>
        </w:trPr>
        <w:tc>
          <w:tcPr>
            <w:tcW w:w="9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F3E7C" w14:textId="77777777" w:rsidR="00961D18" w:rsidRPr="00190643" w:rsidRDefault="00961D18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Esperienza professionale</w:t>
            </w:r>
          </w:p>
          <w:p w14:paraId="0D7D0D04" w14:textId="77777777" w:rsidR="00961D18" w:rsidRPr="00190643" w:rsidRDefault="00961D18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lastRenderedPageBreak/>
              <w:t>(per il personale amministrativo)</w:t>
            </w:r>
          </w:p>
        </w:tc>
        <w:tc>
          <w:tcPr>
            <w:tcW w:w="1037" w:type="pct"/>
          </w:tcPr>
          <w:p w14:paraId="11691092" w14:textId="77777777" w:rsidR="00961D18" w:rsidRPr="00190643" w:rsidRDefault="00961D18" w:rsidP="00961D18">
            <w:pPr>
              <w:spacing w:after="0" w:line="240" w:lineRule="auto"/>
              <w:ind w:left="-61" w:right="34"/>
              <w:contextualSpacing/>
              <w:jc w:val="both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lastRenderedPageBreak/>
              <w:t xml:space="preserve">esperienze nell’ambito di progetti attivati con </w:t>
            </w: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lastRenderedPageBreak/>
              <w:t>finanziamenti europei (PON/PNRR)</w:t>
            </w:r>
          </w:p>
        </w:tc>
        <w:tc>
          <w:tcPr>
            <w:tcW w:w="864" w:type="pct"/>
          </w:tcPr>
          <w:p w14:paraId="06AD7AC6" w14:textId="77777777" w:rsidR="00961D18" w:rsidRPr="00190643" w:rsidRDefault="00961D18" w:rsidP="00190643">
            <w:pPr>
              <w:spacing w:after="0" w:line="240" w:lineRule="auto"/>
              <w:jc w:val="center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lastRenderedPageBreak/>
              <w:t>punti 2 per ogni incarico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A737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71E8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AF1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61D18" w:rsidRPr="00190643" w14:paraId="635DC665" w14:textId="7E6FE2AF" w:rsidTr="00961D18">
        <w:trPr>
          <w:trHeight w:val="261"/>
        </w:trPr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C5E66" w14:textId="77777777" w:rsidR="00961D18" w:rsidRPr="00190643" w:rsidRDefault="00961D18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7" w:type="pct"/>
          </w:tcPr>
          <w:p w14:paraId="3A6E570E" w14:textId="77777777" w:rsidR="00961D18" w:rsidRPr="00190643" w:rsidRDefault="00961D18" w:rsidP="00961D18">
            <w:pPr>
              <w:spacing w:after="0" w:line="240" w:lineRule="auto"/>
              <w:ind w:left="-61" w:right="34"/>
              <w:contextualSpacing/>
              <w:jc w:val="both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Esperienza di DSGA e/o Facente Funzione DSGA</w:t>
            </w:r>
          </w:p>
        </w:tc>
        <w:tc>
          <w:tcPr>
            <w:tcW w:w="864" w:type="pct"/>
          </w:tcPr>
          <w:p w14:paraId="360E926C" w14:textId="77777777" w:rsidR="00961D18" w:rsidRPr="00190643" w:rsidRDefault="00961D18" w:rsidP="00190643">
            <w:pPr>
              <w:spacing w:after="0" w:line="240" w:lineRule="auto"/>
              <w:jc w:val="center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5 per ogni incarico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0702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F272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A30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61D18" w:rsidRPr="00190643" w14:paraId="4A1A7C3C" w14:textId="4722DB98" w:rsidTr="00961D18">
        <w:trPr>
          <w:trHeight w:val="261"/>
        </w:trPr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0F566" w14:textId="77777777" w:rsidR="00961D18" w:rsidRPr="00190643" w:rsidRDefault="00961D18" w:rsidP="0019064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7" w:type="pct"/>
          </w:tcPr>
          <w:p w14:paraId="17230254" w14:textId="77777777" w:rsidR="00961D18" w:rsidRPr="00190643" w:rsidRDefault="00961D18" w:rsidP="00961D18">
            <w:pPr>
              <w:spacing w:after="0" w:line="240" w:lineRule="auto"/>
              <w:ind w:left="-61" w:right="34"/>
              <w:contextualSpacing/>
              <w:jc w:val="both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Esperienza quale supporto al DSGA</w:t>
            </w:r>
          </w:p>
        </w:tc>
        <w:tc>
          <w:tcPr>
            <w:tcW w:w="864" w:type="pct"/>
          </w:tcPr>
          <w:p w14:paraId="351D13CD" w14:textId="77777777" w:rsidR="00961D18" w:rsidRPr="00190643" w:rsidRDefault="00961D18" w:rsidP="00190643">
            <w:pPr>
              <w:spacing w:after="0" w:line="240" w:lineRule="auto"/>
              <w:jc w:val="center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2 per ogni incarico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7DA9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0643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7909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CFD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61D18" w:rsidRPr="00190643" w14:paraId="118CFDCC" w14:textId="77777777" w:rsidTr="00961D18">
        <w:trPr>
          <w:trHeight w:val="261"/>
        </w:trPr>
        <w:tc>
          <w:tcPr>
            <w:tcW w:w="3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D52CC" w14:textId="03D43CA2" w:rsidR="00961D18" w:rsidRPr="00190643" w:rsidRDefault="00961D18" w:rsidP="00961D18">
            <w:pPr>
              <w:spacing w:after="0" w:line="240" w:lineRule="auto"/>
              <w:ind w:left="284" w:hanging="284"/>
              <w:jc w:val="right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TOTALE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6707" w14:textId="7264C5E5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864" w14:textId="77777777" w:rsidR="00961D18" w:rsidRPr="00190643" w:rsidRDefault="00961D18" w:rsidP="00190643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bookmarkEnd w:id="2"/>
    </w:tbl>
    <w:p w14:paraId="3C45ECEA" w14:textId="77777777" w:rsidR="000032C7" w:rsidRPr="00661C82" w:rsidRDefault="000032C7">
      <w:pPr>
        <w:rPr>
          <w:rFonts w:ascii="Aptos" w:hAnsi="Aptos"/>
          <w:b/>
          <w:bCs/>
        </w:rPr>
      </w:pPr>
    </w:p>
    <w:p w14:paraId="24A698DC" w14:textId="25A58317" w:rsidR="00961D18" w:rsidRDefault="00F71D52" w:rsidP="00961D18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Luogo e data</w:t>
      </w:r>
    </w:p>
    <w:p w14:paraId="1D5FB0EC" w14:textId="2642F3BC" w:rsidR="000032C7" w:rsidRPr="00661C82" w:rsidRDefault="00F001FD" w:rsidP="00961D18">
      <w:pPr>
        <w:jc w:val="center"/>
        <w:rPr>
          <w:rFonts w:ascii="Aptos" w:hAnsi="Aptos"/>
          <w:b/>
          <w:bCs/>
        </w:rPr>
      </w:pPr>
      <w:r w:rsidRPr="00661C82">
        <w:rPr>
          <w:rFonts w:ascii="Aptos" w:hAnsi="Aptos"/>
          <w:b/>
          <w:bCs/>
        </w:rPr>
        <w:t>Firma</w:t>
      </w:r>
    </w:p>
    <w:p w14:paraId="7D2B0F7A" w14:textId="1F08D5BC" w:rsidR="00E94134" w:rsidRPr="00661C82" w:rsidRDefault="00961D18" w:rsidP="00961D18">
      <w:pPr>
        <w:tabs>
          <w:tab w:val="left" w:pos="3720"/>
        </w:tabs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      </w:t>
      </w:r>
    </w:p>
    <w:sectPr w:rsidR="00E94134" w:rsidRPr="00661C8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9D0C4" w14:textId="77777777" w:rsidR="009554DC" w:rsidRDefault="009554DC" w:rsidP="00E94134">
      <w:pPr>
        <w:spacing w:after="0" w:line="240" w:lineRule="auto"/>
      </w:pPr>
      <w:r>
        <w:separator/>
      </w:r>
    </w:p>
  </w:endnote>
  <w:endnote w:type="continuationSeparator" w:id="0">
    <w:p w14:paraId="6489F2D6" w14:textId="77777777" w:rsidR="009554DC" w:rsidRDefault="009554DC" w:rsidP="00E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28335" w14:textId="1DF57853" w:rsidR="00E94134" w:rsidRDefault="00E94134">
    <w:pPr>
      <w:pStyle w:val="Pidipagina"/>
    </w:pPr>
    <w:r w:rsidRPr="00E94134">
      <w:rPr>
        <w:rFonts w:ascii="Times New Roman" w:eastAsia="Times New Roman" w:hAnsi="Times New Roman" w:cs="Times New Roman"/>
        <w:noProof/>
        <w:kern w:val="0"/>
        <w:sz w:val="20"/>
        <w:szCs w:val="20"/>
        <w:lang w:eastAsia="it-IT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5DCE5" wp14:editId="5D72C42C">
              <wp:simplePos x="0" y="0"/>
              <wp:positionH relativeFrom="margin">
                <wp:posOffset>-424815</wp:posOffset>
              </wp:positionH>
              <wp:positionV relativeFrom="paragraph">
                <wp:posOffset>-22860</wp:posOffset>
              </wp:positionV>
              <wp:extent cx="6981825" cy="447675"/>
              <wp:effectExtent l="0" t="0" r="28575" b="9525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81825" cy="447675"/>
                        <a:chOff x="116793" y="20334"/>
                        <a:chExt cx="5438300" cy="279161"/>
                      </a:xfrm>
                    </wpg:grpSpPr>
                    <pic:pic xmlns:pic="http://schemas.openxmlformats.org/drawingml/2006/picture">
                      <pic:nvPicPr>
                        <pic:cNvPr id="29" name="FUTURA_INLINE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0244" y="73055"/>
                          <a:ext cx="5391396" cy="2264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B465B" id="Group 26" o:spid="_x0000_s1026" style="position:absolute;margin-left:-33.45pt;margin-top:-1.8pt;width:549.75pt;height:35.25pt;z-index:251659264;mso-position-horizontal-relative:margin;mso-width-relative:margin;mso-height-relative:margin" coordorigin="1167,203" coordsize="54383,2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7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2" o:title=""/>
              </v:shape>
              <v:line id="Connettore diritto 8" o:spid="_x0000_s1028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C7724" w14:textId="77777777" w:rsidR="009554DC" w:rsidRDefault="009554DC" w:rsidP="00E94134">
      <w:pPr>
        <w:spacing w:after="0" w:line="240" w:lineRule="auto"/>
      </w:pPr>
      <w:r>
        <w:separator/>
      </w:r>
    </w:p>
  </w:footnote>
  <w:footnote w:type="continuationSeparator" w:id="0">
    <w:p w14:paraId="5B4FEC74" w14:textId="77777777" w:rsidR="009554DC" w:rsidRDefault="009554DC" w:rsidP="00E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9636" w14:textId="2A7A1A5C" w:rsidR="00E94134" w:rsidRDefault="00E94134">
    <w:pPr>
      <w:pStyle w:val="Intestazione"/>
    </w:pP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Allegato </w:t>
    </w:r>
    <w:r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>B</w:t>
    </w: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 all’Avviso – GRIGLIA AUTOVALUTAZIONE/VALUTAZIONE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F6382"/>
    <w:multiLevelType w:val="hybridMultilevel"/>
    <w:tmpl w:val="72385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4472"/>
    <w:multiLevelType w:val="hybridMultilevel"/>
    <w:tmpl w:val="1A38266C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27867664">
    <w:abstractNumId w:val="0"/>
  </w:num>
  <w:num w:numId="2" w16cid:durableId="163822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34"/>
    <w:rsid w:val="000032C7"/>
    <w:rsid w:val="001601FF"/>
    <w:rsid w:val="00167266"/>
    <w:rsid w:val="00190643"/>
    <w:rsid w:val="002263EC"/>
    <w:rsid w:val="00232E01"/>
    <w:rsid w:val="00325999"/>
    <w:rsid w:val="00552D5B"/>
    <w:rsid w:val="00661C82"/>
    <w:rsid w:val="00711AD6"/>
    <w:rsid w:val="008A6291"/>
    <w:rsid w:val="008E62F5"/>
    <w:rsid w:val="009554DC"/>
    <w:rsid w:val="00961D18"/>
    <w:rsid w:val="009F0503"/>
    <w:rsid w:val="00A023C5"/>
    <w:rsid w:val="00BE40F0"/>
    <w:rsid w:val="00C1746E"/>
    <w:rsid w:val="00C33234"/>
    <w:rsid w:val="00CF6D79"/>
    <w:rsid w:val="00E94134"/>
    <w:rsid w:val="00EF650E"/>
    <w:rsid w:val="00F001FD"/>
    <w:rsid w:val="00F101F0"/>
    <w:rsid w:val="00F71D52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FD2B"/>
  <w15:chartTrackingRefBased/>
  <w15:docId w15:val="{FCD2F1C7-157D-4006-AD3A-139D6054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134"/>
  </w:style>
  <w:style w:type="paragraph" w:styleId="Pidipagina">
    <w:name w:val="footer"/>
    <w:basedOn w:val="Normale"/>
    <w:link w:val="PidipaginaCarattere"/>
    <w:uiPriority w:val="99"/>
    <w:unhideWhenUsed/>
    <w:rsid w:val="00E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134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1746E"/>
    <w:pPr>
      <w:spacing w:after="40"/>
      <w:ind w:left="720"/>
      <w:contextualSpacing/>
    </w:pPr>
    <w:rPr>
      <w:kern w:val="0"/>
      <w14:ligatures w14:val="none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C1746E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906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bovamarinacondofur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Daniela Nucera</cp:lastModifiedBy>
  <cp:revision>2</cp:revision>
  <dcterms:created xsi:type="dcterms:W3CDTF">2024-11-21T19:47:00Z</dcterms:created>
  <dcterms:modified xsi:type="dcterms:W3CDTF">2024-11-21T19:47:00Z</dcterms:modified>
</cp:coreProperties>
</file>