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4EA2" w14:textId="77777777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0" w:name="_Hlk182736599"/>
      <w:r w:rsidRPr="00661C82">
        <w:rPr>
          <w:rFonts w:ascii="Aptos" w:eastAsia="Calibri" w:hAnsi="Aptos" w:cs="Times New Roman"/>
          <w:b/>
          <w:bCs/>
          <w:i/>
          <w:iCs/>
          <w:kern w:val="0"/>
          <w:sz w:val="24"/>
          <w:szCs w:val="24"/>
          <w14:ligatures w14:val="none"/>
        </w:rPr>
        <w:t>ISTITUTO COMPRENSIVO BOVA MARINA - CONDOFURI - BRANCALEONE - BRUZZANO</w:t>
      </w:r>
    </w:p>
    <w:p w14:paraId="5F954935" w14:textId="77777777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>Via Montesanto, 26 - 89035 BOVA MARINA</w:t>
      </w:r>
    </w:p>
    <w:p w14:paraId="7D266478" w14:textId="77777777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 xml:space="preserve"> Tel. &amp; fax 0965.923605 C. M. RCIC85200D </w:t>
      </w:r>
    </w:p>
    <w:p w14:paraId="44E95737" w14:textId="77777777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 xml:space="preserve">e-mail: rcic85200d@istruzione.it – </w:t>
      </w:r>
      <w:proofErr w:type="spellStart"/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>pec</w:t>
      </w:r>
      <w:proofErr w:type="spellEnd"/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 xml:space="preserve">: rcic85200d@pec.istruzione.it </w:t>
      </w:r>
    </w:p>
    <w:p w14:paraId="46C3AA21" w14:textId="77777777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>sito: www.icbovamarinacondofuri.edu.it</w:t>
      </w:r>
    </w:p>
    <w:bookmarkEnd w:id="0"/>
    <w:p w14:paraId="5211DE0E" w14:textId="1208D98A" w:rsidR="00E94134" w:rsidRDefault="00E94134" w:rsidP="00E94134">
      <w:pPr>
        <w:jc w:val="center"/>
        <w:rPr>
          <w:rFonts w:ascii="Aptos" w:hAnsi="Aptos"/>
          <w:b/>
          <w:bCs/>
        </w:rPr>
      </w:pPr>
    </w:p>
    <w:p w14:paraId="6D867DC5" w14:textId="0DB2C8BC" w:rsidR="00C1746E" w:rsidRPr="00C1746E" w:rsidRDefault="00C1746E" w:rsidP="008A6291">
      <w:pPr>
        <w:jc w:val="center"/>
        <w:rPr>
          <w:rFonts w:ascii="Aptos" w:hAnsi="Aptos"/>
          <w:b/>
          <w:bCs/>
          <w:i/>
          <w:iCs/>
          <w:u w:val="single"/>
        </w:rPr>
      </w:pPr>
      <w:r w:rsidRPr="00C1746E">
        <w:rPr>
          <w:rFonts w:ascii="Aptos" w:hAnsi="Aptos"/>
          <w:b/>
          <w:bCs/>
          <w:i/>
          <w:iCs/>
          <w:u w:val="single"/>
        </w:rPr>
        <w:t xml:space="preserve">Compilare la griglia relativa all’incarico </w:t>
      </w:r>
      <w:r w:rsidR="008A6291">
        <w:rPr>
          <w:rFonts w:ascii="Aptos" w:hAnsi="Aptos"/>
          <w:b/>
          <w:bCs/>
          <w:i/>
          <w:iCs/>
          <w:u w:val="single"/>
        </w:rPr>
        <w:t>per il quale si presenta istanza.</w:t>
      </w:r>
    </w:p>
    <w:p w14:paraId="606348FD" w14:textId="77777777" w:rsidR="00C1746E" w:rsidRDefault="00E94134" w:rsidP="00661C82">
      <w:pPr>
        <w:ind w:right="-285"/>
        <w:rPr>
          <w:rFonts w:ascii="Aptos" w:hAnsi="Aptos"/>
          <w:b/>
          <w:bCs/>
        </w:rPr>
      </w:pPr>
      <w:bookmarkStart w:id="1" w:name="_Hlk182752829"/>
      <w:r w:rsidRPr="00661C82">
        <w:rPr>
          <w:rFonts w:ascii="Aptos" w:hAnsi="Aptos"/>
          <w:b/>
          <w:bCs/>
        </w:rPr>
        <w:t xml:space="preserve">GRIGLIA AUTOVALUTAZIONE/VALUTAZIONE AD AVVISO DI SELEZIONE per il conferimento di incarico </w:t>
      </w:r>
      <w:r w:rsidR="008E62F5" w:rsidRPr="00661C82">
        <w:rPr>
          <w:rFonts w:ascii="Aptos" w:hAnsi="Aptos"/>
          <w:b/>
          <w:bCs/>
        </w:rPr>
        <w:t xml:space="preserve">della figura di ESPERTO per l’attivazione di </w:t>
      </w:r>
    </w:p>
    <w:bookmarkEnd w:id="1"/>
    <w:p w14:paraId="6349A99B" w14:textId="04A82C09" w:rsidR="00C1746E" w:rsidRPr="00C1746E" w:rsidRDefault="00C1746E" w:rsidP="00C1746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b/>
          <w:bCs/>
          <w:u w:val="single"/>
        </w:rPr>
      </w:pPr>
      <w:r w:rsidRPr="00C12DEA">
        <w:rPr>
          <w:rFonts w:eastAsia="Calibri" w:cstheme="minorHAnsi"/>
          <w:b/>
          <w:bCs/>
          <w:u w:val="single"/>
        </w:rPr>
        <w:t>n. 5 Percorsi di orientamento e formazione per il potenziamento delle competenze STEM, digitali e di innovazione</w:t>
      </w:r>
    </w:p>
    <w:p w14:paraId="1BFC9D91" w14:textId="77777777" w:rsidR="00C1746E" w:rsidRDefault="00C1746E" w:rsidP="00C1746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b/>
          <w:bCs/>
          <w:u w:val="single"/>
        </w:rPr>
      </w:pPr>
      <w:r w:rsidRPr="00C12DEA">
        <w:rPr>
          <w:rFonts w:eastAsia="Calibri" w:cstheme="minorHAnsi"/>
          <w:b/>
          <w:bCs/>
          <w:u w:val="single"/>
        </w:rPr>
        <w:t>n. 1 Percorsi di tutoraggio per l’orientamento agli studi e alle carriere</w:t>
      </w:r>
      <w:r>
        <w:rPr>
          <w:rFonts w:eastAsia="Calibri" w:cstheme="minorHAnsi"/>
          <w:b/>
          <w:bCs/>
          <w:u w:val="single"/>
        </w:rPr>
        <w:t xml:space="preserve"> </w:t>
      </w:r>
      <w:r w:rsidRPr="00C12DEA">
        <w:rPr>
          <w:rFonts w:eastAsia="Calibri" w:cstheme="minorHAnsi"/>
          <w:b/>
          <w:bCs/>
          <w:u w:val="single"/>
        </w:rPr>
        <w:t xml:space="preserve">STEM, anche con il coinvolgimento delle famiglie </w:t>
      </w:r>
    </w:p>
    <w:p w14:paraId="2870061F" w14:textId="77777777" w:rsidR="00C1746E" w:rsidRDefault="00C1746E" w:rsidP="00C1746E">
      <w:pPr>
        <w:pStyle w:val="Paragrafoelenco"/>
        <w:spacing w:after="0" w:line="276" w:lineRule="auto"/>
        <w:ind w:left="770"/>
        <w:jc w:val="both"/>
        <w:rPr>
          <w:rFonts w:eastAsia="Calibri" w:cstheme="minorHAnsi"/>
          <w:b/>
          <w:bCs/>
          <w:u w:val="single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954"/>
        <w:gridCol w:w="1842"/>
        <w:gridCol w:w="1560"/>
        <w:gridCol w:w="1560"/>
        <w:gridCol w:w="1560"/>
      </w:tblGrid>
      <w:tr w:rsidR="000032C7" w:rsidRPr="00661C82" w14:paraId="4F0755D0" w14:textId="3B2C0F91" w:rsidTr="00401BD3">
        <w:trPr>
          <w:trHeight w:val="123"/>
          <w:jc w:val="center"/>
        </w:trPr>
        <w:tc>
          <w:tcPr>
            <w:tcW w:w="10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2D46" w14:textId="74E81C5D" w:rsidR="000032C7" w:rsidRPr="00661C82" w:rsidRDefault="000032C7" w:rsidP="00C1746E">
            <w:pPr>
              <w:spacing w:after="0" w:line="240" w:lineRule="auto"/>
              <w:jc w:val="center"/>
              <w:rPr>
                <w:rFonts w:ascii="Aptos" w:hAnsi="Aptos"/>
                <w:b/>
                <w:bCs/>
                <w:kern w:val="0"/>
                <w14:ligatures w14:val="none"/>
              </w:rPr>
            </w:pPr>
            <w:r w:rsidRPr="00661C82">
              <w:rPr>
                <w:rFonts w:ascii="Aptos" w:hAnsi="Aptos"/>
                <w:b/>
                <w:bCs/>
                <w:kern w:val="0"/>
                <w14:ligatures w14:val="none"/>
              </w:rPr>
              <w:t>Titolo di accesso: Diploma di laurea</w:t>
            </w:r>
          </w:p>
          <w:p w14:paraId="245DF42F" w14:textId="5C874FCE" w:rsidR="000032C7" w:rsidRPr="00661C82" w:rsidRDefault="000032C7" w:rsidP="000032C7">
            <w:pPr>
              <w:spacing w:after="0" w:line="240" w:lineRule="auto"/>
              <w:ind w:left="284" w:hanging="284"/>
              <w:jc w:val="center"/>
              <w:rPr>
                <w:rFonts w:ascii="Aptos" w:hAnsi="Aptos"/>
                <w:b/>
                <w:bCs/>
                <w:kern w:val="0"/>
                <w14:ligatures w14:val="none"/>
              </w:rPr>
            </w:pPr>
            <w:r w:rsidRPr="00661C82">
              <w:rPr>
                <w:rFonts w:ascii="Aptos" w:hAnsi="Aptos"/>
                <w:b/>
                <w:bCs/>
                <w:kern w:val="0"/>
                <w14:ligatures w14:val="none"/>
              </w:rPr>
              <w:t>(</w:t>
            </w:r>
            <w:r w:rsidRPr="00661C82">
              <w:rPr>
                <w:rFonts w:ascii="Aptos" w:hAnsi="Aptos"/>
                <w:i/>
                <w:iCs/>
                <w:kern w:val="0"/>
                <w14:ligatures w14:val="none"/>
              </w:rPr>
              <w:t xml:space="preserve">congruente con le finalità del progetto: </w:t>
            </w:r>
            <w:r w:rsidR="008E62F5" w:rsidRPr="00661C82">
              <w:rPr>
                <w:rFonts w:ascii="Aptos" w:hAnsi="Aptos"/>
                <w:b/>
                <w:bCs/>
              </w:rPr>
              <w:t>discipline STEM</w:t>
            </w:r>
            <w:r w:rsidRPr="00661C82">
              <w:rPr>
                <w:rFonts w:ascii="Aptos" w:hAnsi="Aptos"/>
                <w:b/>
                <w:bCs/>
                <w:kern w:val="0"/>
                <w14:ligatures w14:val="none"/>
              </w:rPr>
              <w:t>)</w:t>
            </w:r>
          </w:p>
        </w:tc>
      </w:tr>
      <w:tr w:rsidR="000032C7" w:rsidRPr="00661C82" w14:paraId="3865C298" w14:textId="436D85FE" w:rsidTr="000032C7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FD1A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bookmarkStart w:id="2" w:name="_Hlk166491517"/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CRITERI DI SELEZIONE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C7E7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CRITERI DI VALUTAZIONE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D39E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MODALITÀ DI 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210E" w14:textId="77777777" w:rsidR="000032C7" w:rsidRPr="00661C82" w:rsidRDefault="000032C7" w:rsidP="000032C7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1F29" w14:textId="77777777" w:rsidR="000032C7" w:rsidRPr="00661C82" w:rsidRDefault="000032C7" w:rsidP="000032C7">
            <w:pPr>
              <w:spacing w:after="0" w:line="240" w:lineRule="auto"/>
              <w:ind w:left="-106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</w:t>
            </w:r>
          </w:p>
          <w:p w14:paraId="60FC8F6F" w14:textId="30326A1F" w:rsidR="000032C7" w:rsidRPr="00661C82" w:rsidRDefault="000032C7" w:rsidP="000032C7">
            <w:pPr>
              <w:spacing w:after="0" w:line="240" w:lineRule="auto"/>
              <w:ind w:left="-107" w:right="-243" w:hanging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A CURA DEL RICHIEDENTE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0DD6" w14:textId="77777777" w:rsidR="000032C7" w:rsidRPr="00661C82" w:rsidRDefault="000032C7" w:rsidP="000032C7">
            <w:pPr>
              <w:spacing w:after="0" w:line="240" w:lineRule="auto"/>
              <w:ind w:left="34" w:hanging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 A CURA DELL’AMMINI</w:t>
            </w:r>
          </w:p>
          <w:p w14:paraId="5BBA2FB9" w14:textId="70067A7D" w:rsidR="000032C7" w:rsidRPr="00661C82" w:rsidRDefault="000032C7" w:rsidP="000032C7">
            <w:pPr>
              <w:spacing w:after="0" w:line="240" w:lineRule="auto"/>
              <w:ind w:left="34" w:hanging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STRAZIONE</w:t>
            </w:r>
          </w:p>
        </w:tc>
      </w:tr>
      <w:tr w:rsidR="000032C7" w:rsidRPr="00661C82" w14:paraId="05D5F7EE" w14:textId="10C5ACDE" w:rsidTr="000032C7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71703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Titoli di studio</w:t>
            </w:r>
          </w:p>
          <w:p w14:paraId="666AA71A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>(Da valutare alla luce del curriculum vitae)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888F" w14:textId="77777777" w:rsidR="000032C7" w:rsidRPr="00661C82" w:rsidRDefault="000032C7" w:rsidP="000032C7">
            <w:pPr>
              <w:spacing w:after="0" w:line="240" w:lineRule="auto"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Votazione riportata al termine del corso di laurea magistrale/specialistica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8FF2" w14:textId="77777777" w:rsidR="000032C7" w:rsidRPr="00661C82" w:rsidRDefault="000032C7" w:rsidP="000032C7">
            <w:pPr>
              <w:numPr>
                <w:ilvl w:val="0"/>
                <w:numId w:val="1"/>
              </w:numPr>
              <w:spacing w:after="0" w:line="240" w:lineRule="auto"/>
              <w:ind w:left="323"/>
              <w:contextualSpacing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Punti 5 se Voto&lt;100</w:t>
            </w:r>
          </w:p>
          <w:p w14:paraId="16570105" w14:textId="77777777" w:rsidR="000032C7" w:rsidRPr="00661C82" w:rsidRDefault="000032C7" w:rsidP="000032C7">
            <w:pPr>
              <w:numPr>
                <w:ilvl w:val="0"/>
                <w:numId w:val="1"/>
              </w:numPr>
              <w:spacing w:after="0" w:line="240" w:lineRule="auto"/>
              <w:ind w:left="323"/>
              <w:contextualSpacing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Punti 8 se 100≤Voto&lt;105</w:t>
            </w:r>
          </w:p>
          <w:p w14:paraId="22CEE8F2" w14:textId="77777777" w:rsidR="000032C7" w:rsidRPr="00661C82" w:rsidRDefault="000032C7" w:rsidP="000032C7">
            <w:pPr>
              <w:numPr>
                <w:ilvl w:val="0"/>
                <w:numId w:val="1"/>
              </w:numPr>
              <w:spacing w:after="0" w:line="240" w:lineRule="auto"/>
              <w:ind w:left="323"/>
              <w:contextualSpacing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Punti 10 se 105≤Voto≤110</w:t>
            </w:r>
          </w:p>
          <w:p w14:paraId="76CB545E" w14:textId="77777777" w:rsidR="000032C7" w:rsidRPr="00661C82" w:rsidRDefault="000032C7" w:rsidP="000032C7">
            <w:pPr>
              <w:numPr>
                <w:ilvl w:val="0"/>
                <w:numId w:val="1"/>
              </w:numPr>
              <w:spacing w:after="0" w:line="240" w:lineRule="auto"/>
              <w:ind w:left="323"/>
              <w:contextualSpacing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Punti 12 per 110 e lode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8CC9" w14:textId="77777777" w:rsidR="000032C7" w:rsidRPr="00661C82" w:rsidRDefault="000032C7" w:rsidP="000032C7">
            <w:pPr>
              <w:spacing w:after="0" w:line="240" w:lineRule="auto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12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0DB7" w14:textId="77777777" w:rsidR="000032C7" w:rsidRPr="00661C82" w:rsidRDefault="000032C7" w:rsidP="000032C7">
            <w:pPr>
              <w:spacing w:after="0" w:line="240" w:lineRule="auto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044" w14:textId="77777777" w:rsidR="000032C7" w:rsidRPr="00661C82" w:rsidRDefault="000032C7" w:rsidP="000032C7">
            <w:pPr>
              <w:spacing w:after="0" w:line="240" w:lineRule="auto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144E6FEA" w14:textId="3E966C59" w:rsidTr="000032C7">
        <w:trPr>
          <w:trHeight w:val="55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51124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8E4E" w14:textId="77777777" w:rsidR="000032C7" w:rsidRPr="00661C82" w:rsidRDefault="000032C7" w:rsidP="000032C7">
            <w:pPr>
              <w:spacing w:after="0" w:line="240" w:lineRule="auto"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Altro titolo di studio di valore pari o superiore al precedente (Si valuta un solo titolo)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4CD5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6 punti per l’ulteriore titolo di laurea posseduto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6304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6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4B65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C4A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3FF30A6C" w14:textId="1A2C4113" w:rsidTr="000032C7">
        <w:trPr>
          <w:trHeight w:val="633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82739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6690" w14:textId="77777777" w:rsidR="000032C7" w:rsidRPr="00661C82" w:rsidRDefault="000032C7" w:rsidP="000032C7">
            <w:pPr>
              <w:spacing w:after="0" w:line="240" w:lineRule="auto"/>
              <w:contextualSpacing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 xml:space="preserve"> Master, Corsi di specializzazione o di perfezionamento inerenti </w:t>
            </w:r>
            <w:proofErr w:type="gramStart"/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il</w:t>
            </w:r>
            <w:proofErr w:type="gramEnd"/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 xml:space="preserve"> settore di pertinenza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6646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2 punti per corso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B9B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3AB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469A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5545280F" w14:textId="7AA64D78" w:rsidTr="000032C7">
        <w:trPr>
          <w:trHeight w:val="587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3A527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B3CA" w14:textId="77777777" w:rsidR="000032C7" w:rsidRPr="00661C82" w:rsidRDefault="000032C7" w:rsidP="000032C7">
            <w:pPr>
              <w:spacing w:after="0" w:line="240" w:lineRule="auto"/>
              <w:contextualSpacing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Corsi di aggiornamento della durata minima di 18 ore nel settore di pertinenza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386F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1 punto per corso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AAF4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6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09AF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864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5539EE08" w14:textId="15A401A7" w:rsidTr="000032C7">
        <w:trPr>
          <w:trHeight w:val="710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A3FC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E0E7" w14:textId="77777777" w:rsidR="000032C7" w:rsidRPr="00661C82" w:rsidRDefault="000032C7" w:rsidP="000032C7">
            <w:pPr>
              <w:spacing w:after="0" w:line="240" w:lineRule="auto"/>
              <w:contextualSpacing/>
              <w:rPr>
                <w:rFonts w:ascii="Aptos" w:hAnsi="Aptos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- Certificazioni informatiche</w:t>
            </w:r>
          </w:p>
          <w:p w14:paraId="3611B60A" w14:textId="77777777" w:rsidR="000032C7" w:rsidRPr="00661C82" w:rsidRDefault="000032C7" w:rsidP="000032C7">
            <w:pPr>
              <w:spacing w:after="0" w:line="240" w:lineRule="auto"/>
              <w:contextualSpacing/>
              <w:rPr>
                <w:rFonts w:ascii="Aptos" w:hAnsi="Aptos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 xml:space="preserve"> - Certificazioni linguistiche di livello almeno 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7958" w14:textId="77777777" w:rsidR="000032C7" w:rsidRPr="00661C82" w:rsidRDefault="000032C7" w:rsidP="000032C7">
            <w:pPr>
              <w:spacing w:after="0" w:line="240" w:lineRule="auto"/>
              <w:ind w:left="284"/>
              <w:contextualSpacing/>
              <w:jc w:val="both"/>
              <w:rPr>
                <w:rFonts w:ascii="Aptos" w:hAnsi="Aptos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2 punti per certificazione</w:t>
            </w:r>
          </w:p>
          <w:p w14:paraId="62190B65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0724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4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66A3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17AB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141597C7" w14:textId="62F8D735" w:rsidTr="000032C7">
        <w:trPr>
          <w:trHeight w:val="947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D8FC9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Esperienza professionale</w:t>
            </w:r>
          </w:p>
          <w:p w14:paraId="4831D48E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>(Da valutare alla luce del curriculum vitae)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30D1" w14:textId="77777777" w:rsidR="000032C7" w:rsidRPr="00661C82" w:rsidRDefault="000032C7" w:rsidP="000032C7">
            <w:pPr>
              <w:spacing w:after="0" w:line="240" w:lineRule="auto"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Esperienza professionale maturata in settori attinenti all’ambito professionale del presente Avviso</w:t>
            </w: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lastRenderedPageBreak/>
              <w:t>(discipline STEM e lingua straniera)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849D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lastRenderedPageBreak/>
              <w:t>5 punti per ogni evento</w:t>
            </w:r>
          </w:p>
          <w:p w14:paraId="740947D5" w14:textId="77777777" w:rsidR="000032C7" w:rsidRPr="00661C82" w:rsidRDefault="000032C7" w:rsidP="000032C7">
            <w:pPr>
              <w:spacing w:after="0" w:line="240" w:lineRule="auto"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BD8D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15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E9C3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EF28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0B3DBB3D" w14:textId="5E37C8BE" w:rsidTr="000032C7">
        <w:trPr>
          <w:trHeight w:val="793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C60B2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575F" w14:textId="77777777" w:rsidR="000032C7" w:rsidRPr="00661C82" w:rsidRDefault="000032C7" w:rsidP="000032C7">
            <w:pPr>
              <w:spacing w:after="0" w:line="240" w:lineRule="auto"/>
              <w:contextualSpacing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 xml:space="preserve"> Esperienza nel settore di pertinenza quale esperto in progetti presso enti e/o associazioni o in progetti per l’arricchimento dell’offerta formativa nelle scuole, ivi compresi i progetti PON-POR (per incarichi o esperienze di almeno 20 ore)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8EA8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3 punti per ogni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B740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9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E592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A91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2940034D" w14:textId="7BC54279" w:rsidTr="000032C7">
        <w:trPr>
          <w:trHeight w:val="261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4D459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3539" w14:textId="77777777" w:rsidR="000032C7" w:rsidRPr="00661C82" w:rsidRDefault="000032C7" w:rsidP="000032C7">
            <w:pPr>
              <w:spacing w:after="0" w:line="240" w:lineRule="auto"/>
              <w:contextualSpacing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Incarico di Funzione Strumentale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8BD9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1 punto per ogni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C9E5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2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F913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5D4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08072524" w14:textId="1EB0892F" w:rsidTr="00C1746E">
        <w:trPr>
          <w:trHeight w:val="261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B61CA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3A6D" w14:textId="77777777" w:rsidR="000032C7" w:rsidRPr="00661C82" w:rsidRDefault="000032C7" w:rsidP="000032C7">
            <w:pPr>
              <w:spacing w:after="0" w:line="240" w:lineRule="auto"/>
              <w:contextualSpacing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Incarico di Animatore Digitale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62B5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1 punto per ogni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7E03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2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4948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8A84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1746E" w:rsidRPr="00661C82" w14:paraId="0741EE79" w14:textId="77777777" w:rsidTr="005E59AB">
        <w:trPr>
          <w:trHeight w:val="261"/>
          <w:jc w:val="center"/>
        </w:trPr>
        <w:tc>
          <w:tcPr>
            <w:tcW w:w="77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6BFC" w14:textId="5E4D621E" w:rsidR="00C1746E" w:rsidRPr="00661C82" w:rsidRDefault="00C1746E" w:rsidP="00C1746E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                                                                                 TOTALE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FCA" w14:textId="77777777" w:rsidR="00C1746E" w:rsidRPr="00661C82" w:rsidRDefault="00C1746E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9B00" w14:textId="77777777" w:rsidR="00C1746E" w:rsidRPr="00661C82" w:rsidRDefault="00C1746E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bookmarkEnd w:id="2"/>
    </w:tbl>
    <w:p w14:paraId="4DDF03EA" w14:textId="77777777" w:rsidR="00E94134" w:rsidRPr="00661C82" w:rsidRDefault="00E94134">
      <w:pPr>
        <w:rPr>
          <w:rFonts w:ascii="Aptos" w:hAnsi="Aptos"/>
          <w:b/>
          <w:bCs/>
        </w:rPr>
      </w:pPr>
    </w:p>
    <w:p w14:paraId="54BE8C61" w14:textId="77777777" w:rsidR="00C1746E" w:rsidRDefault="00C1746E" w:rsidP="00C1746E">
      <w:pPr>
        <w:ind w:right="-285"/>
        <w:rPr>
          <w:rFonts w:ascii="Aptos" w:hAnsi="Aptos"/>
          <w:b/>
          <w:bCs/>
        </w:rPr>
      </w:pPr>
      <w:r w:rsidRPr="00661C82">
        <w:rPr>
          <w:rFonts w:ascii="Aptos" w:hAnsi="Aptos"/>
          <w:b/>
          <w:bCs/>
        </w:rPr>
        <w:t xml:space="preserve">GRIGLIA AUTOVALUTAZIONE/VALUTAZIONE AD AVVISO DI SELEZIONE per il conferimento di incarico della figura di ESPERTO per l’attivazione di </w:t>
      </w:r>
    </w:p>
    <w:p w14:paraId="5F37A901" w14:textId="77777777" w:rsidR="00C1746E" w:rsidRDefault="00C1746E" w:rsidP="00C1746E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  <w:b/>
          <w:bCs/>
          <w:kern w:val="0"/>
          <w:u w:val="single"/>
          <w14:ligatures w14:val="none"/>
        </w:rPr>
      </w:pPr>
      <w:r w:rsidRPr="00C1746E">
        <w:rPr>
          <w:rFonts w:eastAsia="Calibri" w:cstheme="minorHAnsi"/>
          <w:b/>
          <w:bCs/>
          <w:kern w:val="0"/>
          <w:u w:val="single"/>
          <w14:ligatures w14:val="none"/>
        </w:rPr>
        <w:t>n. 3 percorsi per il potenziamento delle competenze linguistiche degli studenti</w:t>
      </w:r>
    </w:p>
    <w:p w14:paraId="1B764793" w14:textId="77777777" w:rsidR="00C1746E" w:rsidRPr="00C1746E" w:rsidRDefault="00C1746E" w:rsidP="00C1746E">
      <w:pPr>
        <w:spacing w:after="0" w:line="276" w:lineRule="auto"/>
        <w:ind w:left="770"/>
        <w:contextualSpacing/>
        <w:jc w:val="both"/>
        <w:rPr>
          <w:rFonts w:eastAsia="Calibri" w:cstheme="minorHAnsi"/>
          <w:b/>
          <w:bCs/>
          <w:kern w:val="0"/>
          <w:u w:val="single"/>
          <w14:ligatures w14:val="none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954"/>
        <w:gridCol w:w="1842"/>
        <w:gridCol w:w="1560"/>
        <w:gridCol w:w="1560"/>
        <w:gridCol w:w="1560"/>
      </w:tblGrid>
      <w:tr w:rsidR="00C1746E" w:rsidRPr="000032C7" w14:paraId="4768A102" w14:textId="77777777" w:rsidTr="00F90CD4">
        <w:trPr>
          <w:trHeight w:val="123"/>
          <w:jc w:val="center"/>
        </w:trPr>
        <w:tc>
          <w:tcPr>
            <w:tcW w:w="10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3478" w14:textId="77777777" w:rsidR="00C1746E" w:rsidRPr="000032C7" w:rsidRDefault="00C1746E" w:rsidP="00F90CD4">
            <w:pPr>
              <w:spacing w:after="0" w:line="240" w:lineRule="auto"/>
              <w:ind w:left="284" w:hanging="284"/>
              <w:jc w:val="center"/>
              <w:rPr>
                <w:b/>
                <w:bCs/>
                <w:kern w:val="0"/>
                <w14:ligatures w14:val="none"/>
              </w:rPr>
            </w:pPr>
            <w:r w:rsidRPr="000B3562">
              <w:rPr>
                <w:b/>
                <w:bCs/>
              </w:rPr>
              <w:t xml:space="preserve">Titolo di accesso: </w:t>
            </w:r>
            <w:r>
              <w:t>Essere madrelingua o in possesso di un livello di conoscenza e certificazione linguistica pari almeno a C1 o in possesso di Laurea magistrale o vecchio ordinamento in lingua inglese (equivalente al livello C1).</w:t>
            </w:r>
          </w:p>
        </w:tc>
      </w:tr>
      <w:tr w:rsidR="00C1746E" w:rsidRPr="000032C7" w14:paraId="527964F7" w14:textId="77777777" w:rsidTr="00F90CD4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9329" w14:textId="77777777" w:rsidR="00C1746E" w:rsidRPr="000032C7" w:rsidRDefault="00C1746E" w:rsidP="00F90CD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CRITERI DI SELEZIONE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3FAB" w14:textId="77777777" w:rsidR="00C1746E" w:rsidRPr="000032C7" w:rsidRDefault="00C1746E" w:rsidP="00F90CD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CRITERI DI VALUTAZIONE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70AA" w14:textId="77777777" w:rsidR="00C1746E" w:rsidRPr="000032C7" w:rsidRDefault="00C1746E" w:rsidP="00F90CD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MODALITÀ DI 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1906" w14:textId="77777777" w:rsidR="00C1746E" w:rsidRPr="000032C7" w:rsidRDefault="00C1746E" w:rsidP="00F90CD4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F144" w14:textId="77777777" w:rsidR="00C1746E" w:rsidRPr="000032C7" w:rsidRDefault="00C1746E" w:rsidP="00F90CD4">
            <w:pPr>
              <w:spacing w:after="0" w:line="240" w:lineRule="auto"/>
              <w:ind w:left="-106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</w:t>
            </w:r>
          </w:p>
          <w:p w14:paraId="49F5A1BB" w14:textId="77777777" w:rsidR="00C1746E" w:rsidRPr="000032C7" w:rsidRDefault="00C1746E" w:rsidP="00F90CD4">
            <w:pPr>
              <w:spacing w:after="0" w:line="240" w:lineRule="auto"/>
              <w:ind w:left="-107" w:right="-243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A CURA DEL RICHIEDENTE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6F94" w14:textId="77777777" w:rsidR="00C1746E" w:rsidRDefault="00C1746E" w:rsidP="00F90CD4">
            <w:pPr>
              <w:spacing w:after="0" w:line="240" w:lineRule="auto"/>
              <w:ind w:left="3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 A CURA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DELL’AMMINI</w:t>
            </w:r>
          </w:p>
          <w:p w14:paraId="15A76925" w14:textId="77777777" w:rsidR="00C1746E" w:rsidRPr="000032C7" w:rsidRDefault="00C1746E" w:rsidP="00F90CD4">
            <w:pPr>
              <w:spacing w:after="0" w:line="240" w:lineRule="auto"/>
              <w:ind w:left="3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STRAZIONE</w:t>
            </w:r>
          </w:p>
        </w:tc>
      </w:tr>
      <w:tr w:rsidR="00C1746E" w:rsidRPr="000032C7" w14:paraId="06B5F7C3" w14:textId="77777777" w:rsidTr="00F90CD4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33E3C" w14:textId="77777777" w:rsidR="00C1746E" w:rsidRPr="000032C7" w:rsidRDefault="00C1746E" w:rsidP="00F90CD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Titoli di studio</w:t>
            </w:r>
          </w:p>
          <w:p w14:paraId="611749DA" w14:textId="77777777" w:rsidR="00C1746E" w:rsidRPr="000032C7" w:rsidRDefault="00C1746E" w:rsidP="00F90CD4">
            <w:pPr>
              <w:spacing w:after="0" w:line="240" w:lineRule="auto"/>
              <w:ind w:left="284"/>
              <w:jc w:val="center"/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(Da valutare alla luce del curriculum vitae)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2A07" w14:textId="77777777" w:rsidR="00C1746E" w:rsidRPr="000032C7" w:rsidRDefault="00C1746E" w:rsidP="00F90CD4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Votazione riportata al termine del corso di laurea magistrale/specialistica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35B9" w14:textId="77777777" w:rsidR="00C1746E" w:rsidRPr="000032C7" w:rsidRDefault="00C1746E" w:rsidP="00F90CD4">
            <w:pPr>
              <w:numPr>
                <w:ilvl w:val="0"/>
                <w:numId w:val="1"/>
              </w:numPr>
              <w:spacing w:after="0" w:line="240" w:lineRule="auto"/>
              <w:ind w:left="323"/>
              <w:contextualSpacing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Punti 5 se Voto&lt;100</w:t>
            </w:r>
          </w:p>
          <w:p w14:paraId="676FB240" w14:textId="77777777" w:rsidR="00C1746E" w:rsidRPr="000032C7" w:rsidRDefault="00C1746E" w:rsidP="00F90CD4">
            <w:pPr>
              <w:numPr>
                <w:ilvl w:val="0"/>
                <w:numId w:val="1"/>
              </w:numPr>
              <w:spacing w:after="0" w:line="240" w:lineRule="auto"/>
              <w:ind w:left="323"/>
              <w:contextualSpacing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Punti 8 se 100≤Voto&lt;105</w:t>
            </w:r>
          </w:p>
          <w:p w14:paraId="43163C5B" w14:textId="77777777" w:rsidR="00C1746E" w:rsidRPr="000032C7" w:rsidRDefault="00C1746E" w:rsidP="00F90CD4">
            <w:pPr>
              <w:numPr>
                <w:ilvl w:val="0"/>
                <w:numId w:val="1"/>
              </w:numPr>
              <w:spacing w:after="0" w:line="240" w:lineRule="auto"/>
              <w:ind w:left="323"/>
              <w:contextualSpacing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Punti 10 se 105≤Voto≤110</w:t>
            </w:r>
          </w:p>
          <w:p w14:paraId="4716599B" w14:textId="77777777" w:rsidR="00C1746E" w:rsidRPr="000032C7" w:rsidRDefault="00C1746E" w:rsidP="00F90CD4">
            <w:pPr>
              <w:numPr>
                <w:ilvl w:val="0"/>
                <w:numId w:val="1"/>
              </w:numPr>
              <w:spacing w:after="0" w:line="240" w:lineRule="auto"/>
              <w:ind w:left="323"/>
              <w:contextualSpacing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Punti 12 per 110 e lode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7463" w14:textId="77777777" w:rsidR="00C1746E" w:rsidRPr="000032C7" w:rsidRDefault="00C1746E" w:rsidP="00F90CD4">
            <w:pPr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12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D515" w14:textId="77777777" w:rsidR="00C1746E" w:rsidRPr="000032C7" w:rsidRDefault="00C1746E" w:rsidP="00F90CD4">
            <w:pPr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54F" w14:textId="77777777" w:rsidR="00C1746E" w:rsidRPr="000032C7" w:rsidRDefault="00C1746E" w:rsidP="00F90CD4">
            <w:pPr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1746E" w:rsidRPr="000032C7" w14:paraId="417BA458" w14:textId="77777777" w:rsidTr="00F90CD4">
        <w:trPr>
          <w:trHeight w:val="55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EA213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6927" w14:textId="77777777" w:rsidR="00C1746E" w:rsidRPr="000032C7" w:rsidRDefault="00C1746E" w:rsidP="00F90CD4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kern w:val="0"/>
                <w:sz w:val="20"/>
                <w:szCs w:val="20"/>
                <w14:ligatures w14:val="none"/>
              </w:rPr>
              <w:t>Altro titolo di studio di valore pari o superiore al precedente (Si valuta un solo titolo)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C420" w14:textId="77777777" w:rsidR="00C1746E" w:rsidRPr="000032C7" w:rsidRDefault="00C1746E" w:rsidP="00F90CD4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6 punti per l’ulteriore titolo di laurea posseduto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D9FD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6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9AFF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0B8C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1746E" w:rsidRPr="000032C7" w14:paraId="2539E0B1" w14:textId="77777777" w:rsidTr="00F90CD4">
        <w:trPr>
          <w:trHeight w:val="633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C9D6F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8084" w14:textId="77777777" w:rsidR="00C1746E" w:rsidRPr="000032C7" w:rsidRDefault="00C1746E" w:rsidP="00F90CD4">
            <w:pPr>
              <w:spacing w:after="0" w:line="240" w:lineRule="auto"/>
              <w:contextualSpacing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Master, Corsi di specializzazione o di perfezionamento inerenti </w:t>
            </w:r>
            <w:proofErr w:type="gramStart"/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il</w:t>
            </w:r>
            <w:proofErr w:type="gramEnd"/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settore di pertinenza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35F3" w14:textId="77777777" w:rsidR="00C1746E" w:rsidRPr="000032C7" w:rsidRDefault="00C1746E" w:rsidP="00F90CD4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kern w:val="0"/>
                <w:sz w:val="20"/>
                <w:szCs w:val="20"/>
                <w14:ligatures w14:val="none"/>
              </w:rPr>
              <w:t>2 punti per corso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7A2" w14:textId="77777777" w:rsidR="00C1746E" w:rsidRPr="000032C7" w:rsidRDefault="00C1746E" w:rsidP="00F90CD4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38DA" w14:textId="77777777" w:rsidR="00C1746E" w:rsidRPr="000032C7" w:rsidRDefault="00C1746E" w:rsidP="00F90CD4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C31B" w14:textId="77777777" w:rsidR="00C1746E" w:rsidRPr="000032C7" w:rsidRDefault="00C1746E" w:rsidP="00F90CD4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1746E" w:rsidRPr="000032C7" w14:paraId="2A57C90A" w14:textId="77777777" w:rsidTr="00F90CD4">
        <w:trPr>
          <w:trHeight w:val="587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D9FC6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2E9E" w14:textId="77777777" w:rsidR="00C1746E" w:rsidRPr="000032C7" w:rsidRDefault="00C1746E" w:rsidP="00F90CD4">
            <w:pPr>
              <w:spacing w:after="0" w:line="240" w:lineRule="auto"/>
              <w:contextualSpacing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kern w:val="0"/>
                <w:sz w:val="20"/>
                <w:szCs w:val="20"/>
                <w14:ligatures w14:val="none"/>
              </w:rPr>
              <w:t xml:space="preserve">Corsi di aggiornamento della </w:t>
            </w:r>
            <w:r w:rsidRPr="000032C7">
              <w:rPr>
                <w:kern w:val="0"/>
                <w:sz w:val="20"/>
                <w:szCs w:val="20"/>
                <w14:ligatures w14:val="none"/>
              </w:rPr>
              <w:lastRenderedPageBreak/>
              <w:t>durata minima di 18 ore nel settore di pertinenza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4C60" w14:textId="77777777" w:rsidR="00C1746E" w:rsidRPr="000032C7" w:rsidRDefault="00C1746E" w:rsidP="00F90CD4">
            <w:pPr>
              <w:spacing w:after="0" w:line="240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kern w:val="0"/>
                <w:sz w:val="20"/>
                <w:szCs w:val="20"/>
                <w14:ligatures w14:val="none"/>
              </w:rPr>
              <w:lastRenderedPageBreak/>
              <w:t>1 punto per corso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C4B6" w14:textId="77777777" w:rsidR="00C1746E" w:rsidRPr="000032C7" w:rsidRDefault="00C1746E" w:rsidP="00F90CD4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6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38AF" w14:textId="77777777" w:rsidR="00C1746E" w:rsidRPr="000032C7" w:rsidRDefault="00C1746E" w:rsidP="00F90CD4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5EC0" w14:textId="77777777" w:rsidR="00C1746E" w:rsidRPr="000032C7" w:rsidRDefault="00C1746E" w:rsidP="00F90CD4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1746E" w:rsidRPr="000032C7" w14:paraId="37873547" w14:textId="77777777" w:rsidTr="00F90CD4">
        <w:trPr>
          <w:trHeight w:val="710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3D95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3268" w14:textId="77777777" w:rsidR="00C1746E" w:rsidRPr="000032C7" w:rsidRDefault="00C1746E" w:rsidP="00F90CD4">
            <w:pPr>
              <w:spacing w:after="0" w:line="240" w:lineRule="auto"/>
              <w:contextualSpacing/>
              <w:rPr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kern w:val="0"/>
                <w:sz w:val="20"/>
                <w:szCs w:val="20"/>
                <w14:ligatures w14:val="none"/>
              </w:rPr>
              <w:t>- Certificazioni informatiche</w:t>
            </w:r>
          </w:p>
          <w:p w14:paraId="436D78E0" w14:textId="77777777" w:rsidR="00C1746E" w:rsidRPr="000032C7" w:rsidRDefault="00C1746E" w:rsidP="00F90CD4">
            <w:pPr>
              <w:spacing w:after="0" w:line="240" w:lineRule="auto"/>
              <w:contextualSpacing/>
              <w:rPr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kern w:val="0"/>
                <w:sz w:val="20"/>
                <w:szCs w:val="20"/>
                <w14:ligatures w14:val="none"/>
              </w:rPr>
              <w:t xml:space="preserve"> - Certificazioni linguistiche di livello almeno 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12F3" w14:textId="77777777" w:rsidR="00C1746E" w:rsidRPr="000032C7" w:rsidRDefault="00C1746E" w:rsidP="00F90CD4">
            <w:pPr>
              <w:spacing w:after="0" w:line="240" w:lineRule="auto"/>
              <w:ind w:left="284"/>
              <w:contextualSpacing/>
              <w:jc w:val="both"/>
              <w:rPr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kern w:val="0"/>
                <w:sz w:val="20"/>
                <w:szCs w:val="20"/>
                <w14:ligatures w14:val="none"/>
              </w:rPr>
              <w:t>2 punti per certificazione</w:t>
            </w:r>
          </w:p>
          <w:p w14:paraId="2BBACB7F" w14:textId="77777777" w:rsidR="00C1746E" w:rsidRPr="000032C7" w:rsidRDefault="00C1746E" w:rsidP="00F90CD4">
            <w:pPr>
              <w:spacing w:after="0" w:line="240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8B19" w14:textId="77777777" w:rsidR="00C1746E" w:rsidRPr="000032C7" w:rsidRDefault="00C1746E" w:rsidP="00F90CD4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4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0E41" w14:textId="77777777" w:rsidR="00C1746E" w:rsidRPr="000032C7" w:rsidRDefault="00C1746E" w:rsidP="00F90CD4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BB16" w14:textId="77777777" w:rsidR="00C1746E" w:rsidRPr="000032C7" w:rsidRDefault="00C1746E" w:rsidP="00F90CD4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1746E" w:rsidRPr="000032C7" w14:paraId="568ECEF7" w14:textId="77777777" w:rsidTr="00F90CD4">
        <w:trPr>
          <w:trHeight w:val="947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3A90D" w14:textId="77777777" w:rsidR="00C1746E" w:rsidRPr="000032C7" w:rsidRDefault="00C1746E" w:rsidP="00F90CD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Esperienza professionale</w:t>
            </w:r>
          </w:p>
          <w:p w14:paraId="624943C4" w14:textId="77777777" w:rsidR="00C1746E" w:rsidRPr="000032C7" w:rsidRDefault="00C1746E" w:rsidP="00F90CD4">
            <w:pPr>
              <w:spacing w:after="0" w:line="240" w:lineRule="auto"/>
              <w:ind w:left="284"/>
              <w:jc w:val="center"/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(Da valutare alla luce del curriculum vitae)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B38F" w14:textId="77777777" w:rsidR="00C1746E" w:rsidRPr="000032C7" w:rsidRDefault="00C1746E" w:rsidP="00F90CD4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Esperienza professionale maturata in settori attinenti all’ambito professionale del presente Avviso</w:t>
            </w:r>
            <w:r w:rsidRPr="000032C7">
              <w:rPr>
                <w:kern w:val="0"/>
                <w:sz w:val="20"/>
                <w:szCs w:val="20"/>
                <w14:ligatures w14:val="none"/>
              </w:rPr>
              <w:t xml:space="preserve"> (disciplin</w:t>
            </w:r>
            <w:r>
              <w:rPr>
                <w:kern w:val="0"/>
                <w:sz w:val="20"/>
                <w:szCs w:val="20"/>
                <w14:ligatures w14:val="none"/>
              </w:rPr>
              <w:t>a</w:t>
            </w:r>
            <w:r w:rsidRPr="000032C7">
              <w:rPr>
                <w:kern w:val="0"/>
                <w:sz w:val="20"/>
                <w:szCs w:val="20"/>
                <w14:ligatures w14:val="none"/>
              </w:rPr>
              <w:t xml:space="preserve"> lingua straniera)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4A5F" w14:textId="77777777" w:rsidR="00C1746E" w:rsidRPr="000032C7" w:rsidRDefault="00C1746E" w:rsidP="00F90CD4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5 punti per ogni evento</w:t>
            </w:r>
          </w:p>
          <w:p w14:paraId="2B73D4B0" w14:textId="77777777" w:rsidR="00C1746E" w:rsidRPr="000032C7" w:rsidRDefault="00C1746E" w:rsidP="00F90CD4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23EE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3097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BD24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1746E" w:rsidRPr="000032C7" w14:paraId="05A3197F" w14:textId="77777777" w:rsidTr="00F90CD4">
        <w:trPr>
          <w:trHeight w:val="793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6BF1C" w14:textId="77777777" w:rsidR="00C1746E" w:rsidRPr="000032C7" w:rsidRDefault="00C1746E" w:rsidP="00F90CD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65CB" w14:textId="77777777" w:rsidR="00C1746E" w:rsidRPr="000032C7" w:rsidRDefault="00C1746E" w:rsidP="00F90CD4">
            <w:pPr>
              <w:spacing w:after="0" w:line="240" w:lineRule="auto"/>
              <w:contextualSpacing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Esperienza nel settore di pertinenza quale esperto in progetti presso enti e/o associazioni o in progetti per l’arricchimento dell’offerta formativa nelle scuole, ivi compresi i progetti PON-POR (per incarichi o esperienze di almeno 20 ore)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07AC" w14:textId="77777777" w:rsidR="00C1746E" w:rsidRPr="000032C7" w:rsidRDefault="00C1746E" w:rsidP="00F90CD4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3 punti per ogni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0CC1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9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598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4A7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1746E" w:rsidRPr="000032C7" w14:paraId="2195FE60" w14:textId="77777777" w:rsidTr="00F90CD4">
        <w:trPr>
          <w:trHeight w:val="261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5D3E8" w14:textId="77777777" w:rsidR="00C1746E" w:rsidRPr="000032C7" w:rsidRDefault="00C1746E" w:rsidP="00F90CD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6305" w14:textId="77777777" w:rsidR="00C1746E" w:rsidRPr="000032C7" w:rsidRDefault="00C1746E" w:rsidP="00F90CD4">
            <w:pPr>
              <w:spacing w:after="0" w:line="240" w:lineRule="auto"/>
              <w:contextualSpacing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Incarico di Funzione Strumentale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7455" w14:textId="77777777" w:rsidR="00C1746E" w:rsidRPr="000032C7" w:rsidRDefault="00C1746E" w:rsidP="00F90CD4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kern w:val="0"/>
                <w:sz w:val="20"/>
                <w:szCs w:val="20"/>
                <w14:ligatures w14:val="none"/>
              </w:rPr>
              <w:t>1 punto per ogni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BF97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2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CE1D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E23D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1746E" w:rsidRPr="000032C7" w14:paraId="25B721B5" w14:textId="77777777" w:rsidTr="00F90CD4">
        <w:trPr>
          <w:trHeight w:val="261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C75E8" w14:textId="77777777" w:rsidR="00C1746E" w:rsidRPr="000032C7" w:rsidRDefault="00C1746E" w:rsidP="00F90CD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EE45" w14:textId="77777777" w:rsidR="00C1746E" w:rsidRPr="000032C7" w:rsidRDefault="00C1746E" w:rsidP="00F90CD4">
            <w:pPr>
              <w:spacing w:after="0" w:line="240" w:lineRule="auto"/>
              <w:contextualSpacing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Incarico di Animatore Digitale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8E42" w14:textId="77777777" w:rsidR="00C1746E" w:rsidRPr="000032C7" w:rsidRDefault="00C1746E" w:rsidP="00F90CD4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kern w:val="0"/>
                <w:sz w:val="20"/>
                <w:szCs w:val="20"/>
                <w14:ligatures w14:val="none"/>
              </w:rPr>
              <w:t>1 punto per ogni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2E81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2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CB00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AB6B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1746E" w:rsidRPr="000032C7" w14:paraId="431288FE" w14:textId="77777777" w:rsidTr="00F90CD4">
        <w:trPr>
          <w:trHeight w:val="261"/>
          <w:jc w:val="center"/>
        </w:trPr>
        <w:tc>
          <w:tcPr>
            <w:tcW w:w="77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DDB7" w14:textId="1235C42A" w:rsidR="00C1746E" w:rsidRPr="000032C7" w:rsidRDefault="008A6291" w:rsidP="00F90CD4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                                                                  </w:t>
            </w:r>
            <w:r w:rsidR="00C1746E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TOTALE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A1D3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0EAA" w14:textId="77777777" w:rsidR="00C1746E" w:rsidRPr="000032C7" w:rsidRDefault="00C1746E" w:rsidP="00F90CD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21D7E83" w14:textId="77777777" w:rsidR="00C1746E" w:rsidRPr="00661C82" w:rsidRDefault="00C1746E">
      <w:pPr>
        <w:rPr>
          <w:rFonts w:ascii="Aptos" w:hAnsi="Aptos"/>
          <w:b/>
          <w:bCs/>
        </w:rPr>
      </w:pPr>
    </w:p>
    <w:p w14:paraId="3C45ECEA" w14:textId="77777777" w:rsidR="000032C7" w:rsidRPr="00661C82" w:rsidRDefault="000032C7">
      <w:pPr>
        <w:rPr>
          <w:rFonts w:ascii="Aptos" w:hAnsi="Aptos"/>
          <w:b/>
          <w:bCs/>
        </w:rPr>
      </w:pPr>
    </w:p>
    <w:p w14:paraId="63A2FC11" w14:textId="77777777" w:rsidR="00F001FD" w:rsidRPr="00661C82" w:rsidRDefault="00F001FD">
      <w:pPr>
        <w:rPr>
          <w:rFonts w:ascii="Aptos" w:hAnsi="Aptos"/>
          <w:b/>
          <w:bCs/>
        </w:rPr>
      </w:pPr>
      <w:r w:rsidRPr="00661C82">
        <w:rPr>
          <w:rFonts w:ascii="Aptos" w:hAnsi="Aptos"/>
          <w:b/>
          <w:bCs/>
        </w:rPr>
        <w:t xml:space="preserve">Luogo e data    </w:t>
      </w:r>
    </w:p>
    <w:p w14:paraId="4BD8D49B" w14:textId="77777777" w:rsidR="00F001FD" w:rsidRPr="00661C82" w:rsidRDefault="00F001FD">
      <w:pPr>
        <w:rPr>
          <w:rFonts w:ascii="Aptos" w:hAnsi="Aptos"/>
          <w:b/>
          <w:bCs/>
        </w:rPr>
      </w:pPr>
    </w:p>
    <w:p w14:paraId="1D5FB0EC" w14:textId="0338F1C9" w:rsidR="000032C7" w:rsidRPr="00661C82" w:rsidRDefault="00F001FD" w:rsidP="00F001FD">
      <w:pPr>
        <w:jc w:val="center"/>
        <w:rPr>
          <w:rFonts w:ascii="Aptos" w:hAnsi="Aptos"/>
          <w:b/>
          <w:bCs/>
        </w:rPr>
      </w:pPr>
      <w:r w:rsidRPr="00661C82">
        <w:rPr>
          <w:rFonts w:ascii="Aptos" w:hAnsi="Aptos"/>
          <w:b/>
          <w:bCs/>
        </w:rPr>
        <w:t xml:space="preserve">                                                                         Firma</w:t>
      </w:r>
    </w:p>
    <w:p w14:paraId="365B22CA" w14:textId="388691B9" w:rsidR="00F001FD" w:rsidRPr="00661C82" w:rsidRDefault="00F001FD" w:rsidP="00F001FD">
      <w:pPr>
        <w:jc w:val="center"/>
        <w:rPr>
          <w:rFonts w:ascii="Aptos" w:hAnsi="Aptos"/>
          <w:b/>
          <w:bCs/>
        </w:rPr>
      </w:pPr>
      <w:r w:rsidRPr="00661C82">
        <w:rPr>
          <w:rFonts w:ascii="Aptos" w:hAnsi="Aptos"/>
          <w:b/>
          <w:bCs/>
        </w:rPr>
        <w:t xml:space="preserve">                                                                            _____________________________________</w:t>
      </w:r>
    </w:p>
    <w:p w14:paraId="24DCF260" w14:textId="77777777" w:rsidR="000032C7" w:rsidRPr="00661C82" w:rsidRDefault="000032C7">
      <w:pPr>
        <w:rPr>
          <w:rFonts w:ascii="Aptos" w:hAnsi="Aptos"/>
          <w:b/>
          <w:bCs/>
        </w:rPr>
      </w:pPr>
    </w:p>
    <w:p w14:paraId="19E8B0E2" w14:textId="77777777" w:rsidR="000032C7" w:rsidRPr="00661C82" w:rsidRDefault="000032C7">
      <w:pPr>
        <w:rPr>
          <w:rFonts w:ascii="Aptos" w:hAnsi="Aptos"/>
          <w:b/>
          <w:bCs/>
        </w:rPr>
      </w:pPr>
    </w:p>
    <w:p w14:paraId="590FFB96" w14:textId="77777777" w:rsidR="000032C7" w:rsidRPr="00661C82" w:rsidRDefault="000032C7">
      <w:pPr>
        <w:rPr>
          <w:rFonts w:ascii="Aptos" w:hAnsi="Aptos"/>
          <w:b/>
          <w:bCs/>
        </w:rPr>
      </w:pPr>
    </w:p>
    <w:p w14:paraId="384CF6FF" w14:textId="77777777" w:rsidR="000032C7" w:rsidRPr="00661C82" w:rsidRDefault="000032C7">
      <w:pPr>
        <w:rPr>
          <w:rFonts w:ascii="Aptos" w:hAnsi="Aptos"/>
          <w:b/>
          <w:bCs/>
        </w:rPr>
      </w:pPr>
    </w:p>
    <w:p w14:paraId="1D28FD42" w14:textId="77777777" w:rsidR="000032C7" w:rsidRPr="00661C82" w:rsidRDefault="000032C7">
      <w:pPr>
        <w:rPr>
          <w:rFonts w:ascii="Aptos" w:hAnsi="Aptos"/>
          <w:b/>
          <w:bCs/>
        </w:rPr>
      </w:pPr>
    </w:p>
    <w:p w14:paraId="7D2B0F7A" w14:textId="53A76BC7" w:rsidR="00E94134" w:rsidRPr="00661C82" w:rsidRDefault="00E94134" w:rsidP="00C1746E">
      <w:pPr>
        <w:tabs>
          <w:tab w:val="left" w:pos="3720"/>
        </w:tabs>
        <w:rPr>
          <w:rFonts w:ascii="Aptos" w:hAnsi="Aptos"/>
          <w:b/>
          <w:bCs/>
        </w:rPr>
      </w:pPr>
    </w:p>
    <w:sectPr w:rsidR="00E94134" w:rsidRPr="00661C8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B0440" w14:textId="77777777" w:rsidR="00E94134" w:rsidRDefault="00E94134" w:rsidP="00E94134">
      <w:pPr>
        <w:spacing w:after="0" w:line="240" w:lineRule="auto"/>
      </w:pPr>
      <w:r>
        <w:separator/>
      </w:r>
    </w:p>
  </w:endnote>
  <w:endnote w:type="continuationSeparator" w:id="0">
    <w:p w14:paraId="04B20AFD" w14:textId="77777777" w:rsidR="00E94134" w:rsidRDefault="00E94134" w:rsidP="00E9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28335" w14:textId="1DF57853" w:rsidR="00E94134" w:rsidRDefault="00E94134">
    <w:pPr>
      <w:pStyle w:val="Pidipagina"/>
    </w:pPr>
    <w:r w:rsidRPr="00E94134">
      <w:rPr>
        <w:rFonts w:ascii="Times New Roman" w:eastAsia="Times New Roman" w:hAnsi="Times New Roman" w:cs="Times New Roman"/>
        <w:noProof/>
        <w:kern w:val="0"/>
        <w:sz w:val="20"/>
        <w:szCs w:val="20"/>
        <w:lang w:eastAsia="it-IT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15DCE5" wp14:editId="5D72C42C">
              <wp:simplePos x="0" y="0"/>
              <wp:positionH relativeFrom="margin">
                <wp:posOffset>-424815</wp:posOffset>
              </wp:positionH>
              <wp:positionV relativeFrom="paragraph">
                <wp:posOffset>-22860</wp:posOffset>
              </wp:positionV>
              <wp:extent cx="6981825" cy="447675"/>
              <wp:effectExtent l="0" t="0" r="28575" b="9525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81825" cy="447675"/>
                        <a:chOff x="116793" y="20334"/>
                        <a:chExt cx="5438300" cy="279161"/>
                      </a:xfrm>
                    </wpg:grpSpPr>
                    <pic:pic xmlns:pic="http://schemas.openxmlformats.org/drawingml/2006/picture">
                      <pic:nvPicPr>
                        <pic:cNvPr id="29" name="FUTURA_INLINEA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0244" y="73055"/>
                          <a:ext cx="5391396" cy="2264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B465B" id="Group 26" o:spid="_x0000_s1026" style="position:absolute;margin-left:-33.45pt;margin-top:-1.8pt;width:549.75pt;height:35.25pt;z-index:251659264;mso-position-horizontal-relative:margin;mso-width-relative:margin;mso-height-relative:margin" coordorigin="1167,203" coordsize="54383,2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UTURA_INLINEA.png" o:spid="_x0000_s1027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<v:stroke miterlimit="4"/>
                <v:imagedata r:id="rId2" o:title=""/>
              </v:shape>
              <v:line id="Connettore diritto 8" o:spid="_x0000_s1028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F618D" w14:textId="77777777" w:rsidR="00E94134" w:rsidRDefault="00E94134" w:rsidP="00E94134">
      <w:pPr>
        <w:spacing w:after="0" w:line="240" w:lineRule="auto"/>
      </w:pPr>
      <w:r>
        <w:separator/>
      </w:r>
    </w:p>
  </w:footnote>
  <w:footnote w:type="continuationSeparator" w:id="0">
    <w:p w14:paraId="29D8F5DE" w14:textId="77777777" w:rsidR="00E94134" w:rsidRDefault="00E94134" w:rsidP="00E9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19636" w14:textId="28F87F51" w:rsidR="00E94134" w:rsidRDefault="00E94134">
    <w:pPr>
      <w:pStyle w:val="Intestazione"/>
    </w:pPr>
    <w:r w:rsidRPr="00E94134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 xml:space="preserve">Allegato </w:t>
    </w:r>
    <w:r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>B</w:t>
    </w:r>
    <w:r w:rsidRPr="00E94134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 xml:space="preserve"> all’Avviso – GRIGLIA AUTOVALUTAZIONE/VALUTAZIONE</w:t>
    </w:r>
    <w:r w:rsidR="008E62F5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>_ESPERTO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F6382"/>
    <w:multiLevelType w:val="hybridMultilevel"/>
    <w:tmpl w:val="72385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A4472"/>
    <w:multiLevelType w:val="hybridMultilevel"/>
    <w:tmpl w:val="1A38266C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827867664">
    <w:abstractNumId w:val="0"/>
  </w:num>
  <w:num w:numId="2" w16cid:durableId="163822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34"/>
    <w:rsid w:val="000032C7"/>
    <w:rsid w:val="001601FF"/>
    <w:rsid w:val="00167266"/>
    <w:rsid w:val="002263EC"/>
    <w:rsid w:val="00325999"/>
    <w:rsid w:val="00552D5B"/>
    <w:rsid w:val="00661C82"/>
    <w:rsid w:val="00711AD6"/>
    <w:rsid w:val="008A6291"/>
    <w:rsid w:val="008E62F5"/>
    <w:rsid w:val="009F0503"/>
    <w:rsid w:val="00A023C5"/>
    <w:rsid w:val="00C1746E"/>
    <w:rsid w:val="00C33234"/>
    <w:rsid w:val="00CF6D79"/>
    <w:rsid w:val="00E94134"/>
    <w:rsid w:val="00F001FD"/>
    <w:rsid w:val="00F1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FD2B"/>
  <w15:chartTrackingRefBased/>
  <w15:docId w15:val="{FCD2F1C7-157D-4006-AD3A-139D6054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134"/>
  </w:style>
  <w:style w:type="paragraph" w:styleId="Pidipagina">
    <w:name w:val="footer"/>
    <w:basedOn w:val="Normale"/>
    <w:link w:val="PidipaginaCarattere"/>
    <w:uiPriority w:val="99"/>
    <w:unhideWhenUsed/>
    <w:rsid w:val="00E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134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1746E"/>
    <w:pPr>
      <w:spacing w:after="40"/>
      <w:ind w:left="720"/>
      <w:contextualSpacing/>
    </w:pPr>
    <w:rPr>
      <w:kern w:val="0"/>
      <w14:ligatures w14:val="none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C1746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NUCERA</dc:creator>
  <cp:keywords/>
  <dc:description/>
  <cp:lastModifiedBy>Daniela Nucera</cp:lastModifiedBy>
  <cp:revision>3</cp:revision>
  <dcterms:created xsi:type="dcterms:W3CDTF">2024-11-17T15:13:00Z</dcterms:created>
  <dcterms:modified xsi:type="dcterms:W3CDTF">2024-11-17T15:27:00Z</dcterms:modified>
</cp:coreProperties>
</file>