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561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832"/>
        <w:gridCol w:w="7313"/>
        <w:gridCol w:w="333"/>
        <w:gridCol w:w="2083"/>
      </w:tblGrid>
      <w:tr w:rsidR="009F37EB" w:rsidRPr="00061261" w14:paraId="60B15D75" w14:textId="77777777" w:rsidTr="00122B1C">
        <w:trPr>
          <w:trHeight w:val="723"/>
          <w:jc w:val="center"/>
        </w:trPr>
        <w:tc>
          <w:tcPr>
            <w:tcW w:w="2832" w:type="dxa"/>
            <w:shd w:val="clear" w:color="auto" w:fill="FFFFFF"/>
          </w:tcPr>
          <w:p w14:paraId="28CF2A8C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EA00EE8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F65147C" wp14:editId="53CFA1CD">
                  <wp:extent cx="1066800" cy="4762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8B026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46" w:type="dxa"/>
            <w:gridSpan w:val="2"/>
            <w:shd w:val="clear" w:color="auto" w:fill="FFFFFF"/>
          </w:tcPr>
          <w:p w14:paraId="443A81CA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F7F1D9F" wp14:editId="2AA04909">
                  <wp:extent cx="638175" cy="666750"/>
                  <wp:effectExtent l="0" t="0" r="952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shd w:val="clear" w:color="auto" w:fill="FFFFFF"/>
          </w:tcPr>
          <w:p w14:paraId="1391F003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621EA3CD" wp14:editId="4C7EDEE4">
                  <wp:extent cx="619125" cy="723900"/>
                  <wp:effectExtent l="0" t="0" r="9525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EB" w:rsidRPr="00061261" w14:paraId="07B28D71" w14:textId="77777777" w:rsidTr="00122B1C">
        <w:trPr>
          <w:trHeight w:val="957"/>
          <w:jc w:val="center"/>
        </w:trPr>
        <w:tc>
          <w:tcPr>
            <w:tcW w:w="2832" w:type="dxa"/>
            <w:shd w:val="clear" w:color="auto" w:fill="FFFFFF"/>
          </w:tcPr>
          <w:p w14:paraId="0F5B3E74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A39AE7D" wp14:editId="51E7CD32">
                  <wp:extent cx="723900" cy="5334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shd w:val="clear" w:color="auto" w:fill="FFFFFF"/>
          </w:tcPr>
          <w:p w14:paraId="3A779FAA" w14:textId="77777777" w:rsidR="009F37EB" w:rsidRPr="00061261" w:rsidRDefault="009F37EB" w:rsidP="000B085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</w:rPr>
            </w:pP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</w:rPr>
              <w:t>Istituto Comprensivo</w:t>
            </w: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</w:rPr>
              <w:t xml:space="preserve">   Bova Marina- Condofuri</w:t>
            </w:r>
          </w:p>
          <w:p w14:paraId="1A350717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r w:rsidRPr="00061261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</w:p>
          <w:p w14:paraId="7F5DB805" w14:textId="4CD07E28" w:rsidR="009F37EB" w:rsidRPr="004E30DD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>Tel. &amp; fax  0965.</w:t>
            </w:r>
            <w:r w:rsidR="00F62AB8">
              <w:rPr>
                <w:rFonts w:ascii="Arial" w:hAnsi="Arial" w:cs="Arial"/>
                <w:sz w:val="16"/>
                <w:szCs w:val="16"/>
                <w:lang w:val="en-US"/>
              </w:rPr>
              <w:t>923604</w:t>
            </w:r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 xml:space="preserve">   C. M. RCIC85200D</w:t>
            </w:r>
          </w:p>
          <w:p w14:paraId="4969A0A3" w14:textId="77777777" w:rsidR="009F37EB" w:rsidRPr="004E30DD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  <w:hyperlink r:id="rId11" w:history="1">
              <w:r w:rsidRPr="004E30DD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rcic85200d@istruzione.it</w:t>
              </w:r>
            </w:hyperlink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 xml:space="preserve"> – pec: </w:t>
            </w:r>
            <w:hyperlink r:id="rId12" w:history="1">
              <w:r w:rsidRPr="004E30DD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rcic85200d@pec.istruzione.it</w:t>
              </w:r>
            </w:hyperlink>
          </w:p>
          <w:p w14:paraId="74445AC3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>sito :gov.it</w:t>
            </w:r>
            <w:hyperlink r:id="rId13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  <w:p w14:paraId="7D5AEAF7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shd w:val="clear" w:color="auto" w:fill="FFFFFF"/>
          </w:tcPr>
          <w:p w14:paraId="23F4F6F3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4B7E48F" wp14:editId="5DC82348">
                  <wp:extent cx="971550" cy="466725"/>
                  <wp:effectExtent l="0" t="0" r="0" b="952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8CE43" w14:textId="77777777" w:rsidR="009F37EB" w:rsidRDefault="009F37EB" w:rsidP="007E1D27">
      <w:pPr>
        <w:rPr>
          <w:rFonts w:ascii="Times New Roman" w:hAnsi="Times New Roman"/>
          <w:sz w:val="24"/>
          <w:szCs w:val="24"/>
        </w:rPr>
      </w:pPr>
    </w:p>
    <w:p w14:paraId="693DD29A" w14:textId="77777777" w:rsidR="007E1D27" w:rsidRPr="003F7744" w:rsidRDefault="007E1D27" w:rsidP="0079684A">
      <w:pPr>
        <w:jc w:val="center"/>
        <w:rPr>
          <w:rFonts w:ascii="Times New Roman" w:hAnsi="Times New Roman"/>
          <w:sz w:val="24"/>
          <w:szCs w:val="24"/>
        </w:rPr>
      </w:pPr>
      <w:r w:rsidRPr="003F7744">
        <w:rPr>
          <w:rFonts w:ascii="Times New Roman" w:hAnsi="Times New Roman"/>
          <w:sz w:val="24"/>
          <w:szCs w:val="24"/>
        </w:rPr>
        <w:t>Prot.n ………                                                          Bova Marina ……………………………..</w:t>
      </w:r>
    </w:p>
    <w:p w14:paraId="03C55E3A" w14:textId="77777777" w:rsidR="007E1D27" w:rsidRDefault="007E1D27" w:rsidP="007E1D27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F7744">
        <w:rPr>
          <w:rFonts w:ascii="Times New Roman" w:hAnsi="Times New Roman"/>
          <w:sz w:val="24"/>
          <w:szCs w:val="24"/>
          <w:u w:val="single"/>
        </w:rPr>
        <w:t>Al Dirigente Scolastico</w:t>
      </w:r>
    </w:p>
    <w:p w14:paraId="45BC8959" w14:textId="77777777" w:rsidR="00122B1C" w:rsidRPr="003F7744" w:rsidRDefault="00122B1C" w:rsidP="007E1D27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Al Direttore SGA </w:t>
      </w:r>
    </w:p>
    <w:p w14:paraId="6CEDF099" w14:textId="77777777" w:rsidR="007E1D27" w:rsidRPr="003F7744" w:rsidRDefault="007E1D27" w:rsidP="007E1D27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F7744">
        <w:rPr>
          <w:rFonts w:ascii="Times New Roman" w:hAnsi="Times New Roman"/>
          <w:sz w:val="24"/>
          <w:szCs w:val="24"/>
          <w:u w:val="single"/>
        </w:rPr>
        <w:t xml:space="preserve">Dell’IC Bova Marina Condofuri </w:t>
      </w:r>
    </w:p>
    <w:p w14:paraId="7F34128B" w14:textId="77777777" w:rsidR="007E1D27" w:rsidRDefault="007E1D27" w:rsidP="007E1D27">
      <w:pPr>
        <w:ind w:left="709" w:hanging="709"/>
        <w:rPr>
          <w:rFonts w:ascii="Times New Roman" w:hAnsi="Times New Roman"/>
          <w:b/>
          <w:sz w:val="24"/>
          <w:szCs w:val="24"/>
          <w:u w:val="single"/>
        </w:rPr>
      </w:pPr>
      <w:r w:rsidRPr="003F7744">
        <w:rPr>
          <w:rFonts w:ascii="Times New Roman" w:hAnsi="Times New Roman"/>
          <w:sz w:val="24"/>
          <w:szCs w:val="24"/>
          <w:u w:val="single"/>
        </w:rPr>
        <w:t>OGGETTO:</w:t>
      </w:r>
      <w:r w:rsidRPr="003F7744">
        <w:rPr>
          <w:rFonts w:ascii="Times New Roman" w:hAnsi="Times New Roman"/>
          <w:b/>
          <w:sz w:val="24"/>
          <w:szCs w:val="24"/>
          <w:u w:val="single"/>
        </w:rPr>
        <w:t xml:space="preserve">RELAZIONE FINALE INCARICO da Fondo d’Istituto (Incarichi </w:t>
      </w:r>
      <w:r w:rsidR="004E30DD">
        <w:rPr>
          <w:rFonts w:ascii="Times New Roman" w:hAnsi="Times New Roman"/>
          <w:b/>
          <w:sz w:val="24"/>
          <w:szCs w:val="24"/>
          <w:u w:val="single"/>
        </w:rPr>
        <w:t xml:space="preserve">/Incarichi </w:t>
      </w:r>
      <w:r w:rsidRPr="003F7744">
        <w:rPr>
          <w:rFonts w:ascii="Times New Roman" w:hAnsi="Times New Roman"/>
          <w:b/>
          <w:sz w:val="24"/>
          <w:szCs w:val="24"/>
          <w:u w:val="single"/>
        </w:rPr>
        <w:t>specifici</w:t>
      </w:r>
      <w:r w:rsidR="004E30DD">
        <w:rPr>
          <w:rFonts w:ascii="Times New Roman" w:hAnsi="Times New Roman"/>
          <w:b/>
          <w:sz w:val="24"/>
          <w:szCs w:val="24"/>
          <w:u w:val="single"/>
        </w:rPr>
        <w:t>/ATA</w:t>
      </w:r>
      <w:r w:rsidRPr="003F7744">
        <w:rPr>
          <w:rFonts w:ascii="Times New Roman" w:hAnsi="Times New Roman"/>
          <w:b/>
          <w:sz w:val="24"/>
          <w:szCs w:val="24"/>
          <w:u w:val="single"/>
        </w:rPr>
        <w:t>-Funzioni Strumentali-Referenti-Res</w:t>
      </w:r>
      <w:r w:rsidR="0079684A">
        <w:rPr>
          <w:rFonts w:ascii="Times New Roman" w:hAnsi="Times New Roman"/>
          <w:b/>
          <w:sz w:val="24"/>
          <w:szCs w:val="24"/>
          <w:u w:val="single"/>
        </w:rPr>
        <w:t xml:space="preserve">ponsabili- CDS-CPS..) </w:t>
      </w:r>
    </w:p>
    <w:p w14:paraId="0BB84D2B" w14:textId="77777777" w:rsidR="0079684A" w:rsidRDefault="0079684A" w:rsidP="007E1D27">
      <w:pPr>
        <w:ind w:left="709" w:hanging="709"/>
        <w:rPr>
          <w:rFonts w:ascii="Times New Roman" w:hAnsi="Times New Roman"/>
          <w:b/>
          <w:sz w:val="24"/>
          <w:szCs w:val="24"/>
          <w:u w:val="single"/>
        </w:rPr>
      </w:pPr>
    </w:p>
    <w:p w14:paraId="3875290A" w14:textId="77777777" w:rsidR="0079684A" w:rsidRDefault="0079684A" w:rsidP="007E1D27">
      <w:pPr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Nome…………………………………………………Cognome……………………………...plesso di servizio …………………………..scuola </w:t>
      </w:r>
    </w:p>
    <w:p w14:paraId="01B423E0" w14:textId="77777777" w:rsidR="0079684A" w:rsidRDefault="0079684A" w:rsidP="007E1D27">
      <w:pPr>
        <w:ind w:left="709" w:hanging="709"/>
        <w:rPr>
          <w:rFonts w:ascii="Times New Roman" w:hAnsi="Times New Roman"/>
          <w:sz w:val="24"/>
          <w:szCs w:val="24"/>
          <w:u w:val="single"/>
        </w:rPr>
      </w:pPr>
    </w:p>
    <w:p w14:paraId="76D10789" w14:textId="77777777" w:rsidR="0079684A" w:rsidRPr="003F7744" w:rsidRDefault="0079684A" w:rsidP="007E1D27">
      <w:pPr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……………………………………………………-contratto a T.I./a TD (specificare …………..</w:t>
      </w:r>
    </w:p>
    <w:p w14:paraId="4C1B17B2" w14:textId="77777777" w:rsidR="0079684A" w:rsidRDefault="007E1D27" w:rsidP="0079684A">
      <w:pPr>
        <w:ind w:left="360"/>
        <w:rPr>
          <w:rFonts w:ascii="Times New Roman" w:hAnsi="Times New Roman"/>
          <w:sz w:val="24"/>
          <w:szCs w:val="24"/>
        </w:rPr>
      </w:pPr>
      <w:r w:rsidRPr="0079684A">
        <w:rPr>
          <w:rFonts w:ascii="Times New Roman" w:hAnsi="Times New Roman"/>
          <w:b/>
          <w:sz w:val="24"/>
          <w:szCs w:val="24"/>
        </w:rPr>
        <w:t xml:space="preserve">Profilo </w:t>
      </w:r>
      <w:r w:rsidR="0079684A" w:rsidRPr="0079684A">
        <w:rPr>
          <w:rFonts w:ascii="Times New Roman" w:hAnsi="Times New Roman"/>
          <w:b/>
          <w:sz w:val="24"/>
          <w:szCs w:val="24"/>
        </w:rPr>
        <w:t xml:space="preserve">       </w:t>
      </w:r>
      <w:r w:rsidR="0079684A">
        <w:rPr>
          <w:rFonts w:ascii="Times New Roman" w:hAnsi="Times New Roman"/>
          <w:b/>
          <w:sz w:val="24"/>
          <w:szCs w:val="24"/>
        </w:rPr>
        <w:sym w:font="Symbol" w:char="F09E"/>
      </w:r>
      <w:r w:rsidR="0079684A" w:rsidRPr="0079684A">
        <w:rPr>
          <w:rFonts w:ascii="Times New Roman" w:hAnsi="Times New Roman"/>
          <w:b/>
          <w:sz w:val="24"/>
          <w:szCs w:val="24"/>
        </w:rPr>
        <w:t xml:space="preserve">  </w:t>
      </w:r>
      <w:r w:rsidRPr="003F7744">
        <w:rPr>
          <w:rFonts w:ascii="Times New Roman" w:hAnsi="Times New Roman"/>
          <w:sz w:val="24"/>
          <w:szCs w:val="24"/>
        </w:rPr>
        <w:t>Docente</w:t>
      </w:r>
      <w:r w:rsidR="0079684A" w:rsidRPr="0079684A">
        <w:rPr>
          <w:rFonts w:ascii="Times New Roman" w:hAnsi="Times New Roman"/>
          <w:sz w:val="24"/>
          <w:szCs w:val="24"/>
        </w:rPr>
        <w:t xml:space="preserve"> </w:t>
      </w:r>
      <w:r w:rsidR="0079684A">
        <w:rPr>
          <w:rFonts w:ascii="Times New Roman" w:hAnsi="Times New Roman"/>
          <w:sz w:val="24"/>
          <w:szCs w:val="24"/>
        </w:rPr>
        <w:t xml:space="preserve"> </w:t>
      </w:r>
      <w:r w:rsidR="0079684A">
        <w:rPr>
          <w:rFonts w:ascii="Times New Roman" w:hAnsi="Times New Roman"/>
          <w:b/>
          <w:sz w:val="24"/>
          <w:szCs w:val="24"/>
        </w:rPr>
        <w:sym w:font="Symbol" w:char="F09E"/>
      </w:r>
      <w:r w:rsidR="0079684A">
        <w:rPr>
          <w:rFonts w:ascii="Times New Roman" w:hAnsi="Times New Roman"/>
          <w:sz w:val="24"/>
          <w:szCs w:val="24"/>
        </w:rPr>
        <w:t xml:space="preserve">  </w:t>
      </w:r>
      <w:r w:rsidR="0079684A" w:rsidRPr="003F7744">
        <w:rPr>
          <w:rFonts w:ascii="Times New Roman" w:hAnsi="Times New Roman"/>
          <w:sz w:val="24"/>
          <w:szCs w:val="24"/>
        </w:rPr>
        <w:t>Assistente Amministrativo</w:t>
      </w:r>
      <w:r w:rsidR="0079684A">
        <w:rPr>
          <w:rFonts w:ascii="Times New Roman" w:hAnsi="Times New Roman"/>
          <w:sz w:val="24"/>
          <w:szCs w:val="24"/>
        </w:rPr>
        <w:t xml:space="preserve">     </w:t>
      </w:r>
      <w:r w:rsidR="0079684A" w:rsidRPr="0079684A">
        <w:rPr>
          <w:rFonts w:ascii="Times New Roman" w:hAnsi="Times New Roman"/>
          <w:b/>
          <w:sz w:val="24"/>
          <w:szCs w:val="24"/>
        </w:rPr>
        <w:sym w:font="Symbol" w:char="F09E"/>
      </w:r>
      <w:r w:rsidR="0079684A" w:rsidRPr="003F7744">
        <w:rPr>
          <w:rFonts w:ascii="Times New Roman" w:hAnsi="Times New Roman"/>
          <w:sz w:val="24"/>
          <w:szCs w:val="24"/>
        </w:rPr>
        <w:t xml:space="preserve"> Collaboratore scolastico </w:t>
      </w:r>
    </w:p>
    <w:p w14:paraId="4668DB0F" w14:textId="77777777" w:rsidR="0079684A" w:rsidRDefault="0079684A" w:rsidP="0079684A">
      <w:pPr>
        <w:ind w:left="360"/>
        <w:rPr>
          <w:rFonts w:ascii="Times New Roman" w:hAnsi="Times New Roman"/>
          <w:sz w:val="24"/>
          <w:szCs w:val="24"/>
        </w:rPr>
      </w:pPr>
    </w:p>
    <w:p w14:paraId="3FA8AEA8" w14:textId="77777777" w:rsidR="0079684A" w:rsidRPr="003F7744" w:rsidRDefault="0079684A" w:rsidP="0079684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79684A" w14:paraId="4662FB8D" w14:textId="77777777" w:rsidTr="0079684A">
        <w:tc>
          <w:tcPr>
            <w:tcW w:w="7138" w:type="dxa"/>
          </w:tcPr>
          <w:p w14:paraId="45414590" w14:textId="77777777" w:rsidR="0079684A" w:rsidRPr="003F7744" w:rsidRDefault="0079684A" w:rsidP="00796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Tipologia Incarico Personale Docente  </w:t>
            </w:r>
          </w:p>
          <w:p w14:paraId="741679AE" w14:textId="77777777" w:rsidR="0079684A" w:rsidRDefault="0079684A" w:rsidP="007E1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14:paraId="1D46F648" w14:textId="77777777" w:rsidR="0079684A" w:rsidRDefault="0079684A" w:rsidP="00796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84A">
              <w:rPr>
                <w:rFonts w:ascii="Times New Roman" w:hAnsi="Times New Roman"/>
                <w:b/>
                <w:sz w:val="24"/>
                <w:szCs w:val="24"/>
              </w:rPr>
              <w:t>Tipologia di incarico Personale ATA</w:t>
            </w:r>
          </w:p>
        </w:tc>
      </w:tr>
      <w:tr w:rsidR="0079684A" w14:paraId="6DE1F64B" w14:textId="77777777" w:rsidTr="0079684A">
        <w:tc>
          <w:tcPr>
            <w:tcW w:w="7138" w:type="dxa"/>
          </w:tcPr>
          <w:p w14:paraId="5E59306E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44">
              <w:rPr>
                <w:rFonts w:ascii="Times New Roman" w:hAnsi="Times New Roman"/>
                <w:sz w:val="24"/>
                <w:szCs w:val="24"/>
                <w:lang w:val="en-US"/>
              </w:rPr>
              <w:t>CDS</w:t>
            </w:r>
          </w:p>
          <w:p w14:paraId="1EA3CE7E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44">
              <w:rPr>
                <w:rFonts w:ascii="Times New Roman" w:hAnsi="Times New Roman"/>
                <w:sz w:val="24"/>
                <w:szCs w:val="24"/>
                <w:lang w:val="en-US"/>
              </w:rPr>
              <w:t>CPS</w:t>
            </w:r>
          </w:p>
          <w:p w14:paraId="0D358C25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F.S. Area………………. </w:t>
            </w:r>
          </w:p>
          <w:p w14:paraId="5A4E2F26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Referente ………….. ……….. ….(Il Referente DEVE rendicontare ore e attività dell’intero gruppo affidatogli )</w:t>
            </w:r>
          </w:p>
          <w:p w14:paraId="04739821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Coordinatore di Classe</w:t>
            </w:r>
          </w:p>
          <w:p w14:paraId="619FDCDD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Coordinatore Registro elettronico</w:t>
            </w:r>
          </w:p>
          <w:p w14:paraId="4CE8F0F0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Team per l’innovazione</w:t>
            </w:r>
          </w:p>
          <w:p w14:paraId="1F6FFB2F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 xml:space="preserve">Animatore Digitale </w:t>
            </w:r>
          </w:p>
          <w:p w14:paraId="2604054E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 xml:space="preserve">Capodipartimento </w:t>
            </w:r>
          </w:p>
          <w:p w14:paraId="034C42E7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Altro (specificare)………………………………………………</w:t>
            </w:r>
          </w:p>
          <w:p w14:paraId="1FAF48EC" w14:textId="77777777" w:rsidR="0079684A" w:rsidRDefault="0079684A" w:rsidP="007E1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14:paraId="228D57A3" w14:textId="77777777" w:rsidR="0079684A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684A">
              <w:rPr>
                <w:rFonts w:ascii="Times New Roman" w:hAnsi="Times New Roman"/>
                <w:b/>
                <w:sz w:val="24"/>
                <w:szCs w:val="24"/>
              </w:rPr>
              <w:t xml:space="preserve">Incarico Specifico </w:t>
            </w:r>
          </w:p>
          <w:p w14:paraId="2367C0CA" w14:textId="77777777" w:rsidR="004E30DD" w:rsidRDefault="004E30DD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Straordinari</w:t>
            </w:r>
          </w:p>
          <w:p w14:paraId="5E5BBE2D" w14:textId="77777777" w:rsidR="004E30DD" w:rsidRPr="0079684A" w:rsidRDefault="004E30DD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Intensificazione </w:t>
            </w:r>
          </w:p>
          <w:p w14:paraId="009BB86A" w14:textId="77777777" w:rsidR="0079684A" w:rsidRPr="0079684A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684A">
              <w:rPr>
                <w:rFonts w:ascii="Times New Roman" w:hAnsi="Times New Roman"/>
                <w:b/>
                <w:sz w:val="24"/>
                <w:szCs w:val="24"/>
              </w:rPr>
              <w:t>Altro (Specificare) ………………….</w:t>
            </w:r>
          </w:p>
          <w:p w14:paraId="70FE7BD8" w14:textId="77777777" w:rsidR="0079684A" w:rsidRDefault="0079684A" w:rsidP="007E1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B2851F" w14:textId="77777777" w:rsidR="0079684A" w:rsidRDefault="0079684A" w:rsidP="007E1D27">
      <w:pPr>
        <w:rPr>
          <w:rFonts w:ascii="Times New Roman" w:hAnsi="Times New Roman"/>
          <w:b/>
          <w:sz w:val="24"/>
          <w:szCs w:val="24"/>
        </w:rPr>
      </w:pPr>
    </w:p>
    <w:p w14:paraId="2BA9C311" w14:textId="77777777" w:rsidR="009F37EB" w:rsidRPr="003F7744" w:rsidRDefault="009F37EB" w:rsidP="007E1D27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41" w:rightFromText="141" w:vertAnchor="text" w:horzAnchor="margin" w:tblpY="-636"/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8045"/>
        <w:gridCol w:w="1043"/>
        <w:gridCol w:w="815"/>
      </w:tblGrid>
      <w:tr w:rsidR="009F37EB" w:rsidRPr="003F7744" w14:paraId="086EBCEC" w14:textId="77777777" w:rsidTr="009F37EB">
        <w:trPr>
          <w:trHeight w:val="725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D9F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562A50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 xml:space="preserve">INCARICO </w:t>
            </w:r>
          </w:p>
          <w:p w14:paraId="5AA218D3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47B9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ATTIVITA’ SVOLTA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B5A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 xml:space="preserve">N ore da incarico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FE9" w14:textId="77777777" w:rsidR="009F37EB" w:rsidRPr="003F7744" w:rsidRDefault="009F37EB" w:rsidP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 xml:space="preserve">N ore svolte </w:t>
            </w:r>
          </w:p>
        </w:tc>
      </w:tr>
      <w:tr w:rsidR="009F37EB" w:rsidRPr="003F7744" w14:paraId="29BD2D52" w14:textId="77777777" w:rsidTr="009F37EB">
        <w:trPr>
          <w:trHeight w:val="474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63F5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D166A6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46E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FE8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925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7EB" w:rsidRPr="003F7744" w14:paraId="1DDA519E" w14:textId="77777777" w:rsidTr="009F37EB">
        <w:trPr>
          <w:trHeight w:val="236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433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Prot.n………………del………………..</w:t>
            </w:r>
          </w:p>
          <w:p w14:paraId="2D90E852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Incarico di ………</w:t>
            </w:r>
          </w:p>
          <w:p w14:paraId="2B2D6BEE" w14:textId="77777777" w:rsidR="009F37EB" w:rsidRPr="003F7744" w:rsidRDefault="009F37EB">
            <w:pPr>
              <w:tabs>
                <w:tab w:val="left" w:pos="540"/>
              </w:tabs>
              <w:suppressAutoHyphens/>
              <w:ind w:left="720"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0A6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2D8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E8D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02F1636F" w14:textId="77777777" w:rsidTr="009F37EB">
        <w:trPr>
          <w:trHeight w:val="25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E0C1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B74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E3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426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48B9B2B3" w14:textId="77777777" w:rsidTr="009F37EB">
        <w:trPr>
          <w:trHeight w:val="263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53B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A40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7C5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50D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0C50BD1F" w14:textId="77777777" w:rsidTr="009F37EB">
        <w:trPr>
          <w:trHeight w:val="606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5D6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911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3AA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F94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24910AF7" w14:textId="77777777" w:rsidTr="009F37EB">
        <w:trPr>
          <w:trHeight w:val="250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543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Prot.n………………del………………..</w:t>
            </w:r>
          </w:p>
          <w:p w14:paraId="4DFA9B41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Incarico di ………</w:t>
            </w:r>
          </w:p>
          <w:p w14:paraId="2222E422" w14:textId="77777777" w:rsidR="009F37EB" w:rsidRPr="003F7744" w:rsidRDefault="009F37EB">
            <w:pPr>
              <w:tabs>
                <w:tab w:val="left" w:pos="540"/>
              </w:tabs>
              <w:suppressAutoHyphens/>
              <w:ind w:left="720"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5D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F57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595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28E8CC5D" w14:textId="77777777" w:rsidTr="009F37EB">
        <w:trPr>
          <w:trHeight w:val="25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644B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4CA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075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F64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7B5FEBC2" w14:textId="77777777" w:rsidTr="009F37EB">
        <w:trPr>
          <w:trHeight w:val="87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C5A2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9406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82F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F126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06A5C3EA" w14:textId="77777777" w:rsidTr="009F37EB">
        <w:trPr>
          <w:trHeight w:val="236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115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Prot.n………………del………………..</w:t>
            </w:r>
          </w:p>
          <w:p w14:paraId="3BD2F2FE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Incarico di ………</w:t>
            </w:r>
          </w:p>
          <w:p w14:paraId="26C0D53D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C44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500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B36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5A1719F7" w14:textId="77777777" w:rsidTr="009F37EB">
        <w:trPr>
          <w:trHeight w:val="25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8B7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165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8A2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9A2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1BC7F27D" w14:textId="77777777" w:rsidTr="009F37EB">
        <w:trPr>
          <w:trHeight w:val="857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08D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564D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50A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14AD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60AE7462" w14:textId="77777777" w:rsidR="007E1D27" w:rsidRPr="008C10DC" w:rsidRDefault="008C10DC" w:rsidP="009F37E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8C10DC">
        <w:rPr>
          <w:rFonts w:ascii="Times New Roman" w:hAnsi="Times New Roman"/>
          <w:b/>
          <w:sz w:val="24"/>
          <w:szCs w:val="24"/>
          <w:highlight w:val="yellow"/>
        </w:rPr>
        <w:t>Per ogni incari</w:t>
      </w:r>
      <w:r w:rsidR="009F37EB" w:rsidRPr="008C10DC">
        <w:rPr>
          <w:rFonts w:ascii="Times New Roman" w:hAnsi="Times New Roman"/>
          <w:b/>
          <w:sz w:val="24"/>
          <w:szCs w:val="24"/>
          <w:highlight w:val="yellow"/>
        </w:rPr>
        <w:t>co individuale  A</w:t>
      </w:r>
      <w:r w:rsidR="007E1D27" w:rsidRPr="008C10DC">
        <w:rPr>
          <w:rFonts w:ascii="Times New Roman" w:hAnsi="Times New Roman"/>
          <w:b/>
          <w:sz w:val="24"/>
          <w:szCs w:val="24"/>
          <w:highlight w:val="yellow"/>
        </w:rPr>
        <w:t>llegare REGISTRO FIRMA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personale </w:t>
      </w:r>
    </w:p>
    <w:p w14:paraId="1FB3BEAD" w14:textId="77777777" w:rsidR="009F37EB" w:rsidRDefault="009F37EB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0DC">
        <w:rPr>
          <w:rFonts w:ascii="Times New Roman" w:hAnsi="Times New Roman"/>
          <w:b/>
          <w:sz w:val="24"/>
          <w:szCs w:val="24"/>
          <w:highlight w:val="yellow"/>
        </w:rPr>
        <w:t>Per ogni incarico di gruppo farà fede il REGISTRO firme - stampa chat –verbali del Coordinatore/Referente</w:t>
      </w:r>
      <w:r w:rsidRPr="003F7744">
        <w:rPr>
          <w:rFonts w:ascii="Times New Roman" w:hAnsi="Times New Roman"/>
          <w:b/>
          <w:sz w:val="24"/>
          <w:szCs w:val="24"/>
        </w:rPr>
        <w:t xml:space="preserve"> </w:t>
      </w:r>
    </w:p>
    <w:p w14:paraId="4DA6BBFA" w14:textId="77777777" w:rsidR="008C4C2E" w:rsidRDefault="008C4C2E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864A74" w14:textId="77777777" w:rsidR="008C4C2E" w:rsidRDefault="008C10DC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SOLO PERSONALE ATA –INTENSIFICAZIONE  /STRAORDINARIO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8C10DC" w14:paraId="7DA46BCD" w14:textId="77777777" w:rsidTr="00D2768D">
        <w:tc>
          <w:tcPr>
            <w:tcW w:w="3569" w:type="dxa"/>
          </w:tcPr>
          <w:p w14:paraId="0AE2F572" w14:textId="77777777" w:rsidR="008C10DC" w:rsidRDefault="008C10DC" w:rsidP="009F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FEEDDD2" w14:textId="77777777" w:rsidR="008C10DC" w:rsidRDefault="008C10DC" w:rsidP="009F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  <w:gridSpan w:val="2"/>
          </w:tcPr>
          <w:p w14:paraId="49C09F19" w14:textId="77777777" w:rsidR="008C10DC" w:rsidRDefault="008C10DC" w:rsidP="009F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43B6670F" w14:textId="77777777" w:rsidTr="008C10DC">
        <w:tc>
          <w:tcPr>
            <w:tcW w:w="3569" w:type="dxa"/>
          </w:tcPr>
          <w:p w14:paraId="27C8A2FE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incarico</w:t>
            </w:r>
          </w:p>
        </w:tc>
        <w:tc>
          <w:tcPr>
            <w:tcW w:w="3569" w:type="dxa"/>
          </w:tcPr>
          <w:p w14:paraId="5721A624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569" w:type="dxa"/>
          </w:tcPr>
          <w:p w14:paraId="40EF91F0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STRAORDINARIO</w:t>
            </w:r>
          </w:p>
        </w:tc>
        <w:tc>
          <w:tcPr>
            <w:tcW w:w="3570" w:type="dxa"/>
          </w:tcPr>
          <w:p w14:paraId="41BE7C61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INTENSIFICAZIONE </w:t>
            </w:r>
          </w:p>
        </w:tc>
      </w:tr>
      <w:tr w:rsidR="008C10DC" w14:paraId="57AD8388" w14:textId="77777777" w:rsidTr="008C10DC">
        <w:tc>
          <w:tcPr>
            <w:tcW w:w="3569" w:type="dxa"/>
          </w:tcPr>
          <w:p w14:paraId="479C91C6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5C914546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4C1B814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563C058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2B50A262" w14:textId="77777777" w:rsidTr="008C10DC">
        <w:tc>
          <w:tcPr>
            <w:tcW w:w="3569" w:type="dxa"/>
          </w:tcPr>
          <w:p w14:paraId="369BD0AC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12A12F47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4C9F73A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1C23FA93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2AF97F67" w14:textId="77777777" w:rsidTr="008C10DC">
        <w:tc>
          <w:tcPr>
            <w:tcW w:w="3569" w:type="dxa"/>
          </w:tcPr>
          <w:p w14:paraId="4F72604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71E4FD27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78D0AE2F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78B74C5D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4FAB4950" w14:textId="77777777" w:rsidTr="008C10DC">
        <w:tc>
          <w:tcPr>
            <w:tcW w:w="3569" w:type="dxa"/>
          </w:tcPr>
          <w:p w14:paraId="4099506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54ADA1C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2423675F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7D415D75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236DEB34" w14:textId="77777777" w:rsidTr="008C10DC">
        <w:tc>
          <w:tcPr>
            <w:tcW w:w="3569" w:type="dxa"/>
          </w:tcPr>
          <w:p w14:paraId="79286CF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1EE9E11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0D6D8F78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3F25AD16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2272D2B6" w14:textId="77777777" w:rsidTr="008C10DC">
        <w:tc>
          <w:tcPr>
            <w:tcW w:w="3569" w:type="dxa"/>
          </w:tcPr>
          <w:p w14:paraId="4AE4E4EF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4A2F83C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1BDE88A3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432CA2EA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408FE797" w14:textId="77777777" w:rsidTr="008C10DC">
        <w:tc>
          <w:tcPr>
            <w:tcW w:w="3569" w:type="dxa"/>
          </w:tcPr>
          <w:p w14:paraId="2A0A5295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690ED606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79359159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1715F620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30C9BEDE" w14:textId="77777777" w:rsidTr="008C10DC">
        <w:tc>
          <w:tcPr>
            <w:tcW w:w="3569" w:type="dxa"/>
          </w:tcPr>
          <w:p w14:paraId="6BB46E0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03ED40FC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FE2B99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77F5EE74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05B9D9A8" w14:textId="77777777" w:rsidTr="008C10DC">
        <w:tc>
          <w:tcPr>
            <w:tcW w:w="3569" w:type="dxa"/>
          </w:tcPr>
          <w:p w14:paraId="46AC25B0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552E9F03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78971A44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57D79D49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67B22551" w14:textId="77777777" w:rsidTr="008C10DC">
        <w:tc>
          <w:tcPr>
            <w:tcW w:w="3569" w:type="dxa"/>
          </w:tcPr>
          <w:p w14:paraId="45DFB73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2852AED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9CC8D6E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775A8BCD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4E795B" w14:textId="77777777" w:rsidR="008C10DC" w:rsidRPr="003F7744" w:rsidRDefault="008C10DC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0DC">
        <w:rPr>
          <w:rFonts w:ascii="Times New Roman" w:hAnsi="Times New Roman"/>
          <w:b/>
          <w:sz w:val="24"/>
          <w:szCs w:val="24"/>
          <w:highlight w:val="yellow"/>
        </w:rPr>
        <w:t>Allegare REGISTRO FIRMA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592653C" w14:textId="77777777" w:rsidR="009F37EB" w:rsidRPr="003F7744" w:rsidRDefault="009F37EB" w:rsidP="007E1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428C15" w14:textId="77777777" w:rsidR="007E1D27" w:rsidRPr="003F7744" w:rsidRDefault="007E1D27" w:rsidP="007E1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 xml:space="preserve">Ricadute sull’organizzazione </w:t>
      </w:r>
      <w:r w:rsidRPr="003F7744">
        <w:rPr>
          <w:rFonts w:ascii="Times New Roman" w:hAnsi="Times New Roman"/>
          <w:i/>
          <w:sz w:val="24"/>
          <w:szCs w:val="24"/>
          <w:u w:val="single"/>
        </w:rPr>
        <w:t>(barrare con una crocetta almeno 4 voci e non più di 6 e completare al posto dei puntini )</w:t>
      </w:r>
    </w:p>
    <w:p w14:paraId="3004E0F0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F7744">
        <w:rPr>
          <w:rFonts w:ascii="Times New Roman" w:hAnsi="Times New Roman"/>
          <w:b/>
          <w:i/>
          <w:sz w:val="24"/>
          <w:szCs w:val="24"/>
        </w:rPr>
        <w:t>L’incarico svolto:</w:t>
      </w:r>
    </w:p>
    <w:p w14:paraId="463632D3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è stato utile per il miglioramento del servizio scolastico</w:t>
      </w:r>
    </w:p>
    <w:p w14:paraId="2848A81D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ha arricchito la mia esperienza professionale </w:t>
      </w:r>
    </w:p>
    <w:p w14:paraId="066623C0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mi ha consentito di acquisire nuove competenze</w:t>
      </w:r>
    </w:p>
    <w:p w14:paraId="17762D9B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non ha avuto alcun effetto positivo su di me</w:t>
      </w:r>
    </w:p>
    <w:p w14:paraId="2BC05745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non ha avuto alcun effetto positivo sul funzionamento dell’istituto</w:t>
      </w:r>
    </w:p>
    <w:p w14:paraId="0CE0C23E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mi ha creato problemi con i colleghi </w:t>
      </w:r>
    </w:p>
    <w:p w14:paraId="258885A3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mi ha creato problemi con gli utenti </w:t>
      </w:r>
    </w:p>
    <w:p w14:paraId="017B9224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mi ha gratificato</w:t>
      </w:r>
    </w:p>
    <w:p w14:paraId="7CA20CF9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l’ho svolto solo perché mi è stato affidato</w:t>
      </w:r>
    </w:p>
    <w:p w14:paraId="6FD89881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non l’ho svolto completamente perché</w:t>
      </w:r>
    </w:p>
    <w:p w14:paraId="635F6F64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mi ha creato problemi con il Dirigente </w:t>
      </w:r>
    </w:p>
    <w:p w14:paraId="5F414A22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Altro(specificare)…………………………………………………</w:t>
      </w:r>
    </w:p>
    <w:p w14:paraId="66C5EF63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7D9E87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377AA8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>Verifica e valutazione  del lavoro svolto (specificare) :</w:t>
      </w:r>
    </w:p>
    <w:p w14:paraId="43696229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E7A4A6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6521"/>
      </w:tblGrid>
      <w:tr w:rsidR="007E1D27" w:rsidRPr="003F7744" w14:paraId="355FE783" w14:textId="77777777" w:rsidTr="003F77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4169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Punti di forza(aspetti positivi riscontrati)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0919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Punti di debolezza (difficoltà incontrate)</w:t>
            </w:r>
          </w:p>
        </w:tc>
      </w:tr>
      <w:tr w:rsidR="007E1D27" w:rsidRPr="003F7744" w14:paraId="465964AF" w14:textId="77777777" w:rsidTr="003F77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7DA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39F92D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90B29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1-……………………………………………….</w:t>
            </w:r>
          </w:p>
          <w:p w14:paraId="69CE1F99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9F2C84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2-…………………………………………….</w:t>
            </w:r>
          </w:p>
          <w:p w14:paraId="2C7B8811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1FABED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3-……………………………………………….</w:t>
            </w:r>
          </w:p>
          <w:p w14:paraId="4C135BF8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DC4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8D56B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D05313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1-……………………………………………….</w:t>
            </w:r>
          </w:p>
          <w:p w14:paraId="450FB447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3E05D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2-……………………………………………….</w:t>
            </w:r>
          </w:p>
          <w:p w14:paraId="0C42F7BA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2646EF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3-……………………………………………….</w:t>
            </w:r>
          </w:p>
          <w:p w14:paraId="577BE051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786CF5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F8D59D" w14:textId="76F372C2" w:rsidR="007E1D27" w:rsidRPr="003F7744" w:rsidRDefault="007E1D27" w:rsidP="007E1D27">
      <w:pPr>
        <w:rPr>
          <w:rFonts w:ascii="Times New Roman" w:hAnsi="Times New Roman"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lastRenderedPageBreak/>
        <w:t>PROPOSTA DI INTERVENTI MIGLIORATIVI</w:t>
      </w:r>
      <w:r w:rsidRPr="003F7744">
        <w:rPr>
          <w:rFonts w:ascii="Times New Roman" w:hAnsi="Times New Roman"/>
          <w:sz w:val="24"/>
          <w:szCs w:val="24"/>
        </w:rPr>
        <w:t xml:space="preserve"> per l’a.s. 202</w:t>
      </w:r>
      <w:r w:rsidR="00F62AB8">
        <w:rPr>
          <w:rFonts w:ascii="Times New Roman" w:hAnsi="Times New Roman"/>
          <w:sz w:val="24"/>
          <w:szCs w:val="24"/>
        </w:rPr>
        <w:t>3</w:t>
      </w:r>
      <w:r w:rsidRPr="003F7744">
        <w:rPr>
          <w:rFonts w:ascii="Times New Roman" w:hAnsi="Times New Roman"/>
          <w:sz w:val="24"/>
          <w:szCs w:val="24"/>
        </w:rPr>
        <w:t>/2</w:t>
      </w:r>
      <w:r w:rsidR="00F62AB8">
        <w:rPr>
          <w:rFonts w:ascii="Times New Roman" w:hAnsi="Times New Roman"/>
          <w:sz w:val="24"/>
          <w:szCs w:val="24"/>
        </w:rPr>
        <w:t>4</w:t>
      </w:r>
    </w:p>
    <w:p w14:paraId="11279D03" w14:textId="77777777" w:rsidR="007E1D27" w:rsidRDefault="007E1D27" w:rsidP="007E1D27">
      <w:pPr>
        <w:rPr>
          <w:rFonts w:ascii="Times New Roman" w:hAnsi="Times New Roman"/>
          <w:sz w:val="24"/>
          <w:szCs w:val="24"/>
        </w:rPr>
      </w:pPr>
      <w:r w:rsidRPr="003F77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8C4C2E" w14:paraId="3EFAA38B" w14:textId="77777777" w:rsidTr="00A1630A">
        <w:tc>
          <w:tcPr>
            <w:tcW w:w="14277" w:type="dxa"/>
            <w:gridSpan w:val="4"/>
          </w:tcPr>
          <w:p w14:paraId="37BF3FAD" w14:textId="7BF813C3" w:rsidR="008C4C2E" w:rsidRDefault="008C4C2E" w:rsidP="00A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CORSI DI FORMAZIONE / TITOLI DI STUDIO  a.s. 202</w:t>
            </w:r>
            <w:r w:rsidR="00F62A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62A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4C2E" w14:paraId="14E6DEB1" w14:textId="77777777" w:rsidTr="00A1630A">
        <w:tc>
          <w:tcPr>
            <w:tcW w:w="3569" w:type="dxa"/>
          </w:tcPr>
          <w:p w14:paraId="3060E137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Titolo </w:t>
            </w:r>
          </w:p>
        </w:tc>
        <w:tc>
          <w:tcPr>
            <w:tcW w:w="3569" w:type="dxa"/>
          </w:tcPr>
          <w:p w14:paraId="0FACCD08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Ente erogatore</w:t>
            </w:r>
          </w:p>
        </w:tc>
        <w:tc>
          <w:tcPr>
            <w:tcW w:w="3569" w:type="dxa"/>
          </w:tcPr>
          <w:p w14:paraId="73425B68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 ore</w:t>
            </w:r>
          </w:p>
        </w:tc>
        <w:tc>
          <w:tcPr>
            <w:tcW w:w="3570" w:type="dxa"/>
          </w:tcPr>
          <w:p w14:paraId="53B9AB20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Attestato finale (Si-No)</w:t>
            </w:r>
          </w:p>
        </w:tc>
      </w:tr>
      <w:tr w:rsidR="008C4C2E" w14:paraId="593F1E51" w14:textId="77777777" w:rsidTr="00A1630A">
        <w:tc>
          <w:tcPr>
            <w:tcW w:w="3569" w:type="dxa"/>
          </w:tcPr>
          <w:p w14:paraId="77F9EDA3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4A1E6F0A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0C96B0F9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0C0FE7DF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C2E" w14:paraId="16B231B8" w14:textId="77777777" w:rsidTr="00A1630A">
        <w:tc>
          <w:tcPr>
            <w:tcW w:w="3569" w:type="dxa"/>
          </w:tcPr>
          <w:p w14:paraId="657AEE21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80E46A0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16B82B6A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32663955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C2E" w14:paraId="5C7A7DD0" w14:textId="77777777" w:rsidTr="00A1630A">
        <w:tc>
          <w:tcPr>
            <w:tcW w:w="3569" w:type="dxa"/>
          </w:tcPr>
          <w:p w14:paraId="4D2A3064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668F5048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2307BFD6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7B573ADF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3977B1" w14:textId="77777777"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51B1A70D" w14:textId="77777777"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27629130" w14:textId="77777777"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B68B4C2" w14:textId="77777777"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4AEB338B" w14:textId="77777777" w:rsidR="004E30DD" w:rsidRPr="0079684A" w:rsidRDefault="004E30DD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>n. giorni di assenza …………….</w:t>
      </w:r>
    </w:p>
    <w:p w14:paraId="3C2536C2" w14:textId="77777777" w:rsidR="004E30DD" w:rsidRPr="003F7744" w:rsidRDefault="004E30DD" w:rsidP="007E1D27">
      <w:pPr>
        <w:rPr>
          <w:rFonts w:ascii="Times New Roman" w:hAnsi="Times New Roman"/>
          <w:sz w:val="24"/>
          <w:szCs w:val="24"/>
        </w:rPr>
      </w:pPr>
    </w:p>
    <w:p w14:paraId="7AB29374" w14:textId="77777777" w:rsidR="007E1D27" w:rsidRPr="003F7744" w:rsidRDefault="007E1D27" w:rsidP="007E1D27">
      <w:pPr>
        <w:pBdr>
          <w:bottom w:val="single" w:sz="6" w:space="1" w:color="auto"/>
        </w:pBdr>
        <w:jc w:val="right"/>
        <w:rPr>
          <w:rFonts w:ascii="Times New Roman" w:hAnsi="Times New Roman"/>
          <w:sz w:val="24"/>
          <w:szCs w:val="24"/>
        </w:rPr>
      </w:pPr>
      <w:r w:rsidRPr="003F7744">
        <w:rPr>
          <w:rFonts w:ascii="Times New Roman" w:hAnsi="Times New Roman"/>
          <w:sz w:val="24"/>
          <w:szCs w:val="24"/>
        </w:rPr>
        <w:t>Data…………………….                                               Firma ……………………………………………</w:t>
      </w:r>
    </w:p>
    <w:p w14:paraId="2FCFC752" w14:textId="77777777" w:rsidR="003F7744" w:rsidRPr="003F7744" w:rsidRDefault="003F7744" w:rsidP="007E1D27">
      <w:pPr>
        <w:rPr>
          <w:rFonts w:ascii="Times New Roman" w:hAnsi="Times New Roman"/>
          <w:b/>
          <w:color w:val="2E74B5"/>
          <w:sz w:val="24"/>
          <w:szCs w:val="24"/>
        </w:rPr>
      </w:pPr>
    </w:p>
    <w:p w14:paraId="511E6A22" w14:textId="77777777" w:rsidR="00122B1C" w:rsidRPr="003F7744" w:rsidRDefault="00122B1C" w:rsidP="007E1D27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</w:p>
    <w:p w14:paraId="16DA6FEC" w14:textId="77777777" w:rsidR="003F7744" w:rsidRPr="003F7744" w:rsidRDefault="003F7744" w:rsidP="007E1D27">
      <w:pPr>
        <w:jc w:val="center"/>
        <w:rPr>
          <w:rFonts w:ascii="Times New Roman" w:hAnsi="Times New Roman"/>
          <w:sz w:val="24"/>
          <w:szCs w:val="24"/>
        </w:rPr>
      </w:pPr>
    </w:p>
    <w:p w14:paraId="550474D8" w14:textId="77777777" w:rsidR="003F7744" w:rsidRPr="003F7744" w:rsidRDefault="003F7744" w:rsidP="007E1D27">
      <w:pPr>
        <w:jc w:val="center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  <w:highlight w:val="yellow"/>
        </w:rPr>
        <w:t>Da allegare al decreto di pagamento</w:t>
      </w:r>
      <w:r w:rsidR="008C4C2E">
        <w:rPr>
          <w:rFonts w:ascii="Times New Roman" w:hAnsi="Times New Roman"/>
          <w:b/>
          <w:sz w:val="24"/>
          <w:szCs w:val="24"/>
          <w:highlight w:val="yellow"/>
        </w:rPr>
        <w:t>-I</w:t>
      </w:r>
      <w:r w:rsidRPr="003F7744">
        <w:rPr>
          <w:rFonts w:ascii="Times New Roman" w:hAnsi="Times New Roman"/>
          <w:b/>
          <w:sz w:val="24"/>
          <w:szCs w:val="24"/>
          <w:highlight w:val="yellow"/>
        </w:rPr>
        <w:t xml:space="preserve">nserire nel Fascicolo </w:t>
      </w:r>
      <w:r w:rsidRPr="008C4C2E">
        <w:rPr>
          <w:rFonts w:ascii="Times New Roman" w:hAnsi="Times New Roman"/>
          <w:b/>
          <w:sz w:val="24"/>
          <w:szCs w:val="24"/>
          <w:highlight w:val="yellow"/>
        </w:rPr>
        <w:t>Personale</w:t>
      </w:r>
      <w:r w:rsidR="008C4C2E" w:rsidRPr="008C4C2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8C4C2E">
        <w:rPr>
          <w:rFonts w:ascii="Times New Roman" w:hAnsi="Times New Roman"/>
          <w:b/>
          <w:sz w:val="24"/>
          <w:szCs w:val="24"/>
        </w:rPr>
        <w:t xml:space="preserve"> </w:t>
      </w:r>
    </w:p>
    <w:p w14:paraId="27036095" w14:textId="77777777" w:rsidR="007E1D27" w:rsidRPr="003F7744" w:rsidRDefault="007E1D27" w:rsidP="007E1D27">
      <w:pPr>
        <w:rPr>
          <w:rFonts w:ascii="Times New Roman" w:hAnsi="Times New Roman"/>
          <w:b/>
          <w:color w:val="538135"/>
          <w:sz w:val="24"/>
          <w:szCs w:val="24"/>
        </w:rPr>
      </w:pPr>
      <w:r w:rsidRPr="003F7744">
        <w:rPr>
          <w:rFonts w:ascii="Times New Roman" w:hAnsi="Times New Roman"/>
          <w:b/>
          <w:color w:val="538135"/>
          <w:sz w:val="24"/>
          <w:szCs w:val="24"/>
        </w:rPr>
        <w:t>Valutazione del Dirigente Scolastico</w:t>
      </w:r>
      <w:r w:rsidR="004E30DD">
        <w:rPr>
          <w:rFonts w:ascii="Times New Roman" w:hAnsi="Times New Roman"/>
          <w:b/>
          <w:color w:val="538135"/>
          <w:sz w:val="24"/>
          <w:szCs w:val="24"/>
        </w:rPr>
        <w:t xml:space="preserve"> </w:t>
      </w:r>
      <w:r w:rsidRPr="003F7744">
        <w:rPr>
          <w:rFonts w:ascii="Times New Roman" w:hAnsi="Times New Roman"/>
          <w:b/>
          <w:color w:val="538135"/>
          <w:sz w:val="24"/>
          <w:szCs w:val="24"/>
        </w:rPr>
        <w:t xml:space="preserve"> in relazione al lavoro svolto</w:t>
      </w:r>
      <w:r w:rsidR="004E30DD">
        <w:rPr>
          <w:rFonts w:ascii="Times New Roman" w:hAnsi="Times New Roman"/>
          <w:b/>
          <w:color w:val="538135"/>
          <w:sz w:val="24"/>
          <w:szCs w:val="24"/>
        </w:rPr>
        <w:t xml:space="preserve"> dal personale </w:t>
      </w:r>
      <w:r w:rsidRPr="003F7744">
        <w:rPr>
          <w:rFonts w:ascii="Times New Roman" w:hAnsi="Times New Roman"/>
          <w:b/>
          <w:color w:val="538135"/>
          <w:sz w:val="24"/>
          <w:szCs w:val="24"/>
        </w:rPr>
        <w:t>:</w:t>
      </w:r>
    </w:p>
    <w:p w14:paraId="479CED00" w14:textId="77777777" w:rsidR="007E1D27" w:rsidRPr="0079684A" w:rsidRDefault="007E1D27" w:rsidP="007E1D27">
      <w:pPr>
        <w:spacing w:before="100" w:beforeAutospacing="1" w:after="100" w:afterAutospacing="1" w:line="240" w:lineRule="auto"/>
        <w:rPr>
          <w:rFonts w:ascii="Times New Roman" w:hAnsi="Times New Roman"/>
          <w:b/>
          <w:color w:val="365F91"/>
          <w:sz w:val="24"/>
          <w:szCs w:val="24"/>
        </w:rPr>
      </w:pPr>
      <w:r w:rsidRPr="0079684A">
        <w:rPr>
          <w:rFonts w:ascii="Times New Roman" w:hAnsi="Times New Roman"/>
          <w:b/>
          <w:color w:val="365F91"/>
          <w:sz w:val="24"/>
          <w:szCs w:val="24"/>
        </w:rPr>
        <w:t xml:space="preserve">Si valutano i comportamenti collegati al lavoro cioè i fattori che definiscono i comportamenti </w:t>
      </w:r>
      <w:r w:rsidR="003F7744" w:rsidRPr="0079684A">
        <w:rPr>
          <w:rFonts w:ascii="Times New Roman" w:hAnsi="Times New Roman"/>
          <w:b/>
          <w:color w:val="365F91"/>
          <w:sz w:val="24"/>
          <w:szCs w:val="24"/>
        </w:rPr>
        <w:t>/competenza  professionali e relazionali :</w:t>
      </w:r>
    </w:p>
    <w:p w14:paraId="6A3CEDAB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iniziativa;</w:t>
      </w:r>
    </w:p>
    <w:p w14:paraId="3E769CB4" w14:textId="77777777" w:rsidR="003F7744" w:rsidRPr="003F7744" w:rsidRDefault="003F7744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collaborazione con i colleghi e con le figure dirigenziali e direttive (DS e DSGA) ; </w:t>
      </w:r>
    </w:p>
    <w:p w14:paraId="67666839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lastRenderedPageBreak/>
        <w:t>autonomia,</w:t>
      </w:r>
    </w:p>
    <w:p w14:paraId="5EB953CF" w14:textId="77777777" w:rsidR="007E1D27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impegno;</w:t>
      </w:r>
    </w:p>
    <w:p w14:paraId="06D104C5" w14:textId="77777777" w:rsidR="00122B1C" w:rsidRPr="003F7744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puntualità e precisione (rispetto delle consegne, rispetto delle procedure , attenzione al compito assegnato) </w:t>
      </w:r>
    </w:p>
    <w:p w14:paraId="1BB0A181" w14:textId="77777777" w:rsidR="007E1D27" w:rsidRPr="003F7744" w:rsidRDefault="003F7744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relazione positiva con i colleghi e le figure dirigenziali e direttive (DS-DSGA) </w:t>
      </w:r>
      <w:r w:rsidR="007E1D27" w:rsidRPr="003F7744">
        <w:rPr>
          <w:rFonts w:ascii="Times New Roman" w:hAnsi="Times New Roman"/>
          <w:i/>
          <w:color w:val="365F91"/>
          <w:sz w:val="24"/>
          <w:szCs w:val="24"/>
        </w:rPr>
        <w:t>;</w:t>
      </w:r>
    </w:p>
    <w:p w14:paraId="6230A495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programmazione;</w:t>
      </w:r>
    </w:p>
    <w:p w14:paraId="7F26D658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organizzazione;</w:t>
      </w:r>
    </w:p>
    <w:p w14:paraId="0FF9F598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soluzione di problemi;</w:t>
      </w:r>
    </w:p>
    <w:p w14:paraId="034F7302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precisione/puntualità;</w:t>
      </w:r>
    </w:p>
    <w:p w14:paraId="19FBBC57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controllo emotivo(riferito alla correttezza del  comportamento verso gli altri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 xml:space="preserve">. Colleghi –Genitori-Alunni-DS-DSGA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>);</w:t>
      </w:r>
    </w:p>
    <w:p w14:paraId="69751A51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coerenza delle attività con l’incarico assegnato;</w:t>
      </w:r>
    </w:p>
    <w:p w14:paraId="4C7F758F" w14:textId="77777777" w:rsidR="007E1D27" w:rsidRPr="00122B1C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rispetto delle direttive del Dirigente Scolastico ;</w:t>
      </w:r>
    </w:p>
    <w:p w14:paraId="50CDCA83" w14:textId="77777777" w:rsidR="00122B1C" w:rsidRPr="003F7744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rispetto delle direttive del DSGA </w:t>
      </w:r>
    </w:p>
    <w:p w14:paraId="01DEDC16" w14:textId="77777777" w:rsidR="00122B1C" w:rsidRPr="00122B1C" w:rsidRDefault="009F37EB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correttezza e lealtà nei confronti dei colleghi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 xml:space="preserve">, </w:t>
      </w:r>
    </w:p>
    <w:p w14:paraId="5DADD8F6" w14:textId="77777777" w:rsidR="00122B1C" w:rsidRPr="00122B1C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>delle famiglie-</w:t>
      </w:r>
    </w:p>
    <w:p w14:paraId="71692C35" w14:textId="77777777" w:rsidR="00122B1C" w:rsidRPr="00122B1C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del 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 xml:space="preserve"> DS</w:t>
      </w:r>
    </w:p>
    <w:p w14:paraId="6AD1F219" w14:textId="77777777" w:rsidR="009F37EB" w:rsidRPr="003F7744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del DSGA </w:t>
      </w:r>
      <w:r w:rsidR="009F37EB" w:rsidRPr="003F7744">
        <w:rPr>
          <w:rFonts w:ascii="Times New Roman" w:hAnsi="Times New Roman"/>
          <w:i/>
          <w:color w:val="365F91"/>
          <w:sz w:val="24"/>
          <w:szCs w:val="24"/>
        </w:rPr>
        <w:t>;</w:t>
      </w:r>
    </w:p>
    <w:p w14:paraId="1341AB3C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22B1C">
        <w:rPr>
          <w:rFonts w:ascii="Times New Roman" w:hAnsi="Times New Roman"/>
          <w:b/>
          <w:color w:val="000000"/>
          <w:sz w:val="24"/>
          <w:szCs w:val="24"/>
        </w:rPr>
        <w:t>Valutazione del 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irettore SGA </w:t>
      </w:r>
      <w:r w:rsidRPr="00122B1C">
        <w:rPr>
          <w:rFonts w:ascii="Times New Roman" w:hAnsi="Times New Roman"/>
          <w:b/>
          <w:color w:val="000000"/>
          <w:sz w:val="24"/>
          <w:szCs w:val="24"/>
        </w:rPr>
        <w:t xml:space="preserve">  in relazione al lavoro svolto dal personale</w:t>
      </w:r>
      <w:r w:rsidR="008C4C2E">
        <w:rPr>
          <w:rFonts w:ascii="Times New Roman" w:hAnsi="Times New Roman"/>
          <w:b/>
          <w:color w:val="000000"/>
          <w:sz w:val="24"/>
          <w:szCs w:val="24"/>
        </w:rPr>
        <w:t xml:space="preserve"> ATA</w:t>
      </w:r>
    </w:p>
    <w:p w14:paraId="5952E3E7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5BFDFD37" w14:textId="77777777" w:rsidR="00122B1C" w:rsidRPr="0079684A" w:rsidRDefault="00122B1C" w:rsidP="00122B1C">
      <w:pPr>
        <w:spacing w:before="100" w:beforeAutospacing="1" w:after="100" w:afterAutospacing="1" w:line="240" w:lineRule="auto"/>
        <w:rPr>
          <w:rFonts w:ascii="Times New Roman" w:hAnsi="Times New Roman"/>
          <w:b/>
          <w:color w:val="365F91"/>
          <w:sz w:val="24"/>
          <w:szCs w:val="24"/>
        </w:rPr>
      </w:pPr>
      <w:r w:rsidRPr="0079684A">
        <w:rPr>
          <w:rFonts w:ascii="Times New Roman" w:hAnsi="Times New Roman"/>
          <w:b/>
          <w:color w:val="365F91"/>
          <w:sz w:val="24"/>
          <w:szCs w:val="24"/>
        </w:rPr>
        <w:t>Si valutano i comportamenti collegati al lavoro cioè i fattori che definiscono i comportamenti /competenza  professionali e relazionali :</w:t>
      </w:r>
    </w:p>
    <w:p w14:paraId="39E82130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iniziativa;</w:t>
      </w:r>
    </w:p>
    <w:p w14:paraId="194E1218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collaborazione con i colleghi e con le figure dirigenziali e direttive (DS e DSGA) ; </w:t>
      </w:r>
    </w:p>
    <w:p w14:paraId="6318EC85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autonomia,</w:t>
      </w:r>
    </w:p>
    <w:p w14:paraId="4E36A74C" w14:textId="77777777" w:rsid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impegno;</w:t>
      </w:r>
    </w:p>
    <w:p w14:paraId="21BCE78D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puntualità e precisione (rispetto delle consegne, rispetto delle procedure , attenzione al compito assegnato) </w:t>
      </w:r>
    </w:p>
    <w:p w14:paraId="670BD700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relazione positiva con i colleghi e le figure dirigenziali e direttive (DS-DSGA) ;</w:t>
      </w:r>
    </w:p>
    <w:p w14:paraId="4C43FF7A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programmazione;</w:t>
      </w:r>
    </w:p>
    <w:p w14:paraId="67ACDB69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organizzazione;</w:t>
      </w:r>
    </w:p>
    <w:p w14:paraId="6D6A4127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soluzione di problemi;</w:t>
      </w:r>
    </w:p>
    <w:p w14:paraId="20527898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precisione/puntualità;</w:t>
      </w:r>
    </w:p>
    <w:p w14:paraId="16E929C6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lastRenderedPageBreak/>
        <w:t>controllo emotivo(riferito alla correttezza del  comportamento verso gli altri. Colleghi –Genitori-Alunni-DS-DSGA );</w:t>
      </w:r>
    </w:p>
    <w:p w14:paraId="09F46082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coerenza delle attività con l’incarico assegnato;</w:t>
      </w:r>
    </w:p>
    <w:p w14:paraId="7F270AF4" w14:textId="77777777"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rispetto delle direttive del Dirigente Scolastico ;</w:t>
      </w:r>
    </w:p>
    <w:p w14:paraId="17DC2788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rispetto delle direttive del DSGA </w:t>
      </w:r>
    </w:p>
    <w:p w14:paraId="73E54DAA" w14:textId="77777777"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dei colleghi, </w:t>
      </w:r>
    </w:p>
    <w:p w14:paraId="3EE17AFA" w14:textId="77777777"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>delle famiglie-</w:t>
      </w:r>
    </w:p>
    <w:p w14:paraId="6B37AB59" w14:textId="77777777"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del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 DS</w:t>
      </w:r>
    </w:p>
    <w:p w14:paraId="51B57010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del DSGA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>;</w:t>
      </w:r>
    </w:p>
    <w:p w14:paraId="38990408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13C8829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A408441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481E9904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58E0FB67" w14:textId="77777777" w:rsidR="003F7744" w:rsidRPr="003F7744" w:rsidRDefault="003F7744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F7744">
        <w:rPr>
          <w:rFonts w:ascii="Times New Roman" w:hAnsi="Times New Roman"/>
          <w:b/>
          <w:color w:val="000000"/>
          <w:sz w:val="24"/>
          <w:szCs w:val="24"/>
        </w:rPr>
        <w:t>Note del DSGA ……………………………………………………………………………………………</w:t>
      </w:r>
    </w:p>
    <w:p w14:paraId="4A198D29" w14:textId="77777777" w:rsidR="0079684A" w:rsidRPr="0079684A" w:rsidRDefault="0079684A" w:rsidP="007968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 xml:space="preserve">Compenso previsto:………………………………         </w:t>
      </w:r>
    </w:p>
    <w:p w14:paraId="51494991" w14:textId="77777777" w:rsidR="0079684A" w:rsidRPr="0079684A" w:rsidRDefault="0079684A" w:rsidP="007968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>Compenso spettante:………………………..</w:t>
      </w:r>
    </w:p>
    <w:p w14:paraId="03981A31" w14:textId="32668CCB" w:rsidR="0079684A" w:rsidRPr="0079684A" w:rsidRDefault="0079684A" w:rsidP="0079684A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>Il D</w:t>
      </w:r>
      <w:r w:rsidR="008C4C2E">
        <w:rPr>
          <w:rFonts w:ascii="Times New Roman" w:hAnsi="Times New Roman"/>
          <w:b/>
          <w:color w:val="000000"/>
          <w:sz w:val="24"/>
          <w:szCs w:val="24"/>
        </w:rPr>
        <w:t xml:space="preserve">irettore </w:t>
      </w:r>
      <w:r w:rsidRPr="0079684A">
        <w:rPr>
          <w:rFonts w:ascii="Times New Roman" w:hAnsi="Times New Roman"/>
          <w:b/>
          <w:color w:val="000000"/>
          <w:sz w:val="24"/>
          <w:szCs w:val="24"/>
        </w:rPr>
        <w:t xml:space="preserve">SGA </w:t>
      </w:r>
      <w:r w:rsidR="008F3C24">
        <w:rPr>
          <w:rFonts w:ascii="Times New Roman" w:hAnsi="Times New Roman"/>
          <w:b/>
          <w:color w:val="000000"/>
          <w:sz w:val="24"/>
          <w:szCs w:val="24"/>
        </w:rPr>
        <w:t>Daniela Lombardo</w:t>
      </w:r>
    </w:p>
    <w:p w14:paraId="7D318D75" w14:textId="77777777" w:rsidR="003F7744" w:rsidRPr="003F7744" w:rsidRDefault="0079684A" w:rsidP="007E1D27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>Firma………………………….</w:t>
      </w:r>
      <w:r w:rsidR="003F7744" w:rsidRPr="003F7744">
        <w:rPr>
          <w:rFonts w:ascii="Times New Roman" w:hAnsi="Times New Roman"/>
          <w:b/>
          <w:color w:val="000000"/>
          <w:sz w:val="24"/>
          <w:szCs w:val="24"/>
        </w:rPr>
        <w:t>……</w:t>
      </w: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</w:t>
      </w:r>
      <w:r w:rsidR="003F7744" w:rsidRPr="003F77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10CC287" w14:textId="77777777" w:rsidR="003F7744" w:rsidRPr="003F7744" w:rsidRDefault="003F7744" w:rsidP="007E1D27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118FAD28" w14:textId="77777777" w:rsidR="003F7744" w:rsidRPr="003F7744" w:rsidRDefault="003F7744" w:rsidP="003F7744">
      <w:pPr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>Note del DS……………………………………………………………………………………………</w:t>
      </w:r>
    </w:p>
    <w:p w14:paraId="4FF2919A" w14:textId="77777777" w:rsidR="003F7744" w:rsidRPr="003F7744" w:rsidRDefault="003F7744" w:rsidP="003F7744">
      <w:pPr>
        <w:rPr>
          <w:rFonts w:ascii="Times New Roman" w:hAnsi="Times New Roman"/>
          <w:b/>
          <w:sz w:val="24"/>
          <w:szCs w:val="24"/>
        </w:rPr>
      </w:pPr>
    </w:p>
    <w:p w14:paraId="27C89205" w14:textId="77777777" w:rsidR="003F7744" w:rsidRPr="003F7744" w:rsidRDefault="003F7744" w:rsidP="003F7744">
      <w:pPr>
        <w:jc w:val="right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 xml:space="preserve"> Il Dirigente Scolastico Dott.ssa C. Irene Mafrici</w:t>
      </w:r>
    </w:p>
    <w:p w14:paraId="549691D2" w14:textId="77777777" w:rsidR="00843716" w:rsidRPr="003F7744" w:rsidRDefault="00843716" w:rsidP="007E1D27">
      <w:pPr>
        <w:rPr>
          <w:rFonts w:ascii="Times New Roman" w:hAnsi="Times New Roman"/>
          <w:sz w:val="24"/>
          <w:szCs w:val="24"/>
        </w:rPr>
      </w:pPr>
    </w:p>
    <w:sectPr w:rsidR="00843716" w:rsidRPr="003F7744" w:rsidSect="009F37EB">
      <w:footerReference w:type="default" r:id="rId15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9904D" w14:textId="77777777" w:rsidR="00D5423D" w:rsidRDefault="00D5423D" w:rsidP="00061261">
      <w:pPr>
        <w:spacing w:after="0" w:line="240" w:lineRule="auto"/>
      </w:pPr>
      <w:r>
        <w:separator/>
      </w:r>
    </w:p>
  </w:endnote>
  <w:endnote w:type="continuationSeparator" w:id="0">
    <w:p w14:paraId="3BAABA9C" w14:textId="77777777" w:rsidR="00D5423D" w:rsidRDefault="00D5423D" w:rsidP="0006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980501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E5DB5D9" w14:textId="77777777" w:rsidR="009F37EB" w:rsidRDefault="009F37EB" w:rsidP="009F37E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0D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0D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6334D" w14:textId="77777777" w:rsidR="009F37EB" w:rsidRDefault="009F37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75C61" w14:textId="77777777" w:rsidR="00D5423D" w:rsidRDefault="00D5423D" w:rsidP="00061261">
      <w:pPr>
        <w:spacing w:after="0" w:line="240" w:lineRule="auto"/>
      </w:pPr>
      <w:r>
        <w:separator/>
      </w:r>
    </w:p>
  </w:footnote>
  <w:footnote w:type="continuationSeparator" w:id="0">
    <w:p w14:paraId="57592834" w14:textId="77777777" w:rsidR="00D5423D" w:rsidRDefault="00D5423D" w:rsidP="0006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008FF"/>
    <w:multiLevelType w:val="hybridMultilevel"/>
    <w:tmpl w:val="9C32B31E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333"/>
    <w:multiLevelType w:val="hybridMultilevel"/>
    <w:tmpl w:val="F9EC6E04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6AF4"/>
    <w:multiLevelType w:val="hybridMultilevel"/>
    <w:tmpl w:val="9D124392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2D60"/>
    <w:multiLevelType w:val="hybridMultilevel"/>
    <w:tmpl w:val="02141730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914482">
    <w:abstractNumId w:val="2"/>
  </w:num>
  <w:num w:numId="2" w16cid:durableId="1193765574">
    <w:abstractNumId w:val="3"/>
  </w:num>
  <w:num w:numId="3" w16cid:durableId="1532571036">
    <w:abstractNumId w:val="1"/>
  </w:num>
  <w:num w:numId="4" w16cid:durableId="52405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A6"/>
    <w:rsid w:val="00052822"/>
    <w:rsid w:val="00061261"/>
    <w:rsid w:val="00065E26"/>
    <w:rsid w:val="00074C29"/>
    <w:rsid w:val="000A5495"/>
    <w:rsid w:val="000B077D"/>
    <w:rsid w:val="000C05C4"/>
    <w:rsid w:val="00122B1C"/>
    <w:rsid w:val="001B2DAF"/>
    <w:rsid w:val="0021287B"/>
    <w:rsid w:val="00266FFE"/>
    <w:rsid w:val="003F7744"/>
    <w:rsid w:val="004228EA"/>
    <w:rsid w:val="00467C9F"/>
    <w:rsid w:val="00476918"/>
    <w:rsid w:val="004D74EE"/>
    <w:rsid w:val="004D7851"/>
    <w:rsid w:val="004E30DD"/>
    <w:rsid w:val="0072400C"/>
    <w:rsid w:val="0076756A"/>
    <w:rsid w:val="0079684A"/>
    <w:rsid w:val="007D24F3"/>
    <w:rsid w:val="007E1D27"/>
    <w:rsid w:val="008159B1"/>
    <w:rsid w:val="008331F1"/>
    <w:rsid w:val="00843716"/>
    <w:rsid w:val="008830DB"/>
    <w:rsid w:val="008C10DC"/>
    <w:rsid w:val="008C4C2E"/>
    <w:rsid w:val="008F3C24"/>
    <w:rsid w:val="0099691B"/>
    <w:rsid w:val="009F37EB"/>
    <w:rsid w:val="00A6069D"/>
    <w:rsid w:val="00AC18F1"/>
    <w:rsid w:val="00B1509A"/>
    <w:rsid w:val="00B831BB"/>
    <w:rsid w:val="00BA556B"/>
    <w:rsid w:val="00C33D9A"/>
    <w:rsid w:val="00CA7DA6"/>
    <w:rsid w:val="00D54079"/>
    <w:rsid w:val="00D5423D"/>
    <w:rsid w:val="00D92B77"/>
    <w:rsid w:val="00E02EE8"/>
    <w:rsid w:val="00EC1FC3"/>
    <w:rsid w:val="00F34425"/>
    <w:rsid w:val="00F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A8BF"/>
  <w15:chartTrackingRefBased/>
  <w15:docId w15:val="{4ECB4D84-9FF3-4636-8D99-0D8B7D2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D2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261"/>
  </w:style>
  <w:style w:type="paragraph" w:styleId="Pidipagina">
    <w:name w:val="footer"/>
    <w:basedOn w:val="Normale"/>
    <w:link w:val="PidipaginaCarattere"/>
    <w:uiPriority w:val="99"/>
    <w:unhideWhenUsed/>
    <w:rsid w:val="0006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261"/>
  </w:style>
  <w:style w:type="character" w:styleId="Collegamentoipertestuale">
    <w:name w:val="Hyperlink"/>
    <w:basedOn w:val="Carpredefinitoparagrafo"/>
    <w:uiPriority w:val="99"/>
    <w:unhideWhenUsed/>
    <w:rsid w:val="0099691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9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cbovamarinacondofu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cic85200d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ic85200d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8</cp:revision>
  <dcterms:created xsi:type="dcterms:W3CDTF">2021-06-02T14:17:00Z</dcterms:created>
  <dcterms:modified xsi:type="dcterms:W3CDTF">2024-05-20T14:47:00Z</dcterms:modified>
</cp:coreProperties>
</file>