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85F0D" w14:textId="79C714C8" w:rsidR="00780660" w:rsidRDefault="001732E3" w:rsidP="00656DDD">
      <w:pPr>
        <w:jc w:val="center"/>
        <w:rPr>
          <w:rStyle w:val="markedcontent"/>
          <w:b/>
          <w:sz w:val="22"/>
          <w:szCs w:val="22"/>
        </w:rPr>
      </w:pPr>
      <w:r w:rsidRPr="00A7432E">
        <w:rPr>
          <w:rStyle w:val="markedcontent"/>
          <w:b/>
          <w:sz w:val="22"/>
          <w:szCs w:val="22"/>
        </w:rPr>
        <w:t>DICHIARAZIONE DI INCOMPATIBILITA’</w:t>
      </w:r>
    </w:p>
    <w:p w14:paraId="1D5361FF" w14:textId="0858D1DF" w:rsidR="00780660" w:rsidRDefault="001732E3" w:rsidP="00780660">
      <w:pPr>
        <w:ind w:left="709" w:hanging="709"/>
        <w:jc w:val="center"/>
        <w:rPr>
          <w:rStyle w:val="markedcontent"/>
          <w:b/>
          <w:sz w:val="22"/>
          <w:szCs w:val="22"/>
        </w:rPr>
      </w:pPr>
      <w:r w:rsidRPr="00A7432E">
        <w:rPr>
          <w:rStyle w:val="markedcontent"/>
          <w:b/>
          <w:sz w:val="22"/>
          <w:szCs w:val="22"/>
        </w:rPr>
        <w:t>(parentela e/o affinità con alunni</w:t>
      </w:r>
      <w:r w:rsidR="00503E65">
        <w:rPr>
          <w:rStyle w:val="markedcontent"/>
          <w:b/>
          <w:sz w:val="22"/>
          <w:szCs w:val="22"/>
        </w:rPr>
        <w:t xml:space="preserve"> </w:t>
      </w:r>
      <w:r w:rsidR="00E4346C">
        <w:rPr>
          <w:rStyle w:val="markedcontent"/>
          <w:b/>
          <w:sz w:val="22"/>
          <w:szCs w:val="22"/>
        </w:rPr>
        <w:t xml:space="preserve">e colleghi </w:t>
      </w:r>
      <w:r w:rsidR="00503E65">
        <w:rPr>
          <w:rStyle w:val="markedcontent"/>
          <w:b/>
          <w:sz w:val="22"/>
          <w:szCs w:val="22"/>
        </w:rPr>
        <w:t>dell’</w:t>
      </w:r>
      <w:r w:rsidR="00616D4B">
        <w:rPr>
          <w:rStyle w:val="markedcontent"/>
          <w:b/>
          <w:sz w:val="22"/>
          <w:szCs w:val="22"/>
        </w:rPr>
        <w:t xml:space="preserve"> </w:t>
      </w:r>
      <w:r w:rsidR="00503E65">
        <w:rPr>
          <w:rStyle w:val="markedcontent"/>
          <w:b/>
          <w:sz w:val="22"/>
          <w:szCs w:val="22"/>
        </w:rPr>
        <w:t>Istituzione entro il</w:t>
      </w:r>
      <w:r w:rsidR="00780660">
        <w:rPr>
          <w:rStyle w:val="markedcontent"/>
          <w:b/>
          <w:sz w:val="22"/>
          <w:szCs w:val="22"/>
        </w:rPr>
        <w:t xml:space="preserve"> </w:t>
      </w:r>
      <w:r w:rsidRPr="00A7432E">
        <w:rPr>
          <w:rStyle w:val="markedcontent"/>
          <w:b/>
          <w:sz w:val="22"/>
          <w:szCs w:val="22"/>
        </w:rPr>
        <w:t>quarto grado)</w:t>
      </w:r>
    </w:p>
    <w:p w14:paraId="22E3393F" w14:textId="77777777" w:rsidR="00587038" w:rsidRPr="00513D9F" w:rsidRDefault="00513D9F" w:rsidP="00780660">
      <w:pPr>
        <w:ind w:left="709" w:hanging="709"/>
        <w:jc w:val="center"/>
        <w:rPr>
          <w:b/>
          <w:i/>
          <w:sz w:val="22"/>
          <w:szCs w:val="22"/>
        </w:rPr>
      </w:pPr>
      <w:r w:rsidRPr="00513D9F">
        <w:rPr>
          <w:rStyle w:val="markedcontent"/>
          <w:b/>
          <w:i/>
          <w:sz w:val="22"/>
          <w:szCs w:val="22"/>
        </w:rPr>
        <w:t>A</w:t>
      </w:r>
      <w:r w:rsidR="00503E65" w:rsidRPr="00513D9F">
        <w:rPr>
          <w:rStyle w:val="markedcontent"/>
          <w:b/>
          <w:i/>
          <w:sz w:val="22"/>
          <w:szCs w:val="22"/>
        </w:rPr>
        <w:t>i sensi de</w:t>
      </w:r>
      <w:r w:rsidR="00780660" w:rsidRPr="00513D9F">
        <w:rPr>
          <w:rStyle w:val="markedcontent"/>
          <w:b/>
          <w:i/>
          <w:sz w:val="22"/>
          <w:szCs w:val="22"/>
        </w:rPr>
        <w:t>l D.P.R. 445/2000</w:t>
      </w:r>
    </w:p>
    <w:p w14:paraId="0217F5EA" w14:textId="77777777" w:rsidR="00587038" w:rsidRPr="00A7432E" w:rsidRDefault="00587038" w:rsidP="001732E3">
      <w:pPr>
        <w:jc w:val="both"/>
        <w:rPr>
          <w:b/>
          <w:caps/>
          <w:sz w:val="22"/>
          <w:szCs w:val="22"/>
          <w:lang w:val="it-IT"/>
        </w:rPr>
      </w:pPr>
      <w:r w:rsidRPr="00A7432E">
        <w:rPr>
          <w:b/>
          <w:caps/>
          <w:sz w:val="22"/>
          <w:szCs w:val="22"/>
          <w:lang w:val="it-IT"/>
        </w:rPr>
        <w:t xml:space="preserve"> </w:t>
      </w:r>
    </w:p>
    <w:p w14:paraId="6C41C52E" w14:textId="77777777" w:rsidR="00616D4B" w:rsidRDefault="00616D4B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sz w:val="24"/>
          <w:szCs w:val="24"/>
        </w:rPr>
      </w:pPr>
    </w:p>
    <w:p w14:paraId="3236783D" w14:textId="77777777" w:rsidR="00616D4B" w:rsidRDefault="00616D4B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sz w:val="24"/>
          <w:szCs w:val="24"/>
        </w:rPr>
      </w:pPr>
    </w:p>
    <w:p w14:paraId="6EAF96BF" w14:textId="77777777" w:rsidR="00616D4B" w:rsidRPr="00656DDD" w:rsidRDefault="00616D4B" w:rsidP="00616D4B">
      <w:p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IL/LA SOTTOSCRITTO/A ………………………………........................................................... NATO/A A ……………………………………………………………….. IL ………………………</w:t>
      </w:r>
    </w:p>
    <w:p w14:paraId="61370E60" w14:textId="77777777" w:rsidR="00616D4B" w:rsidRPr="00656DDD" w:rsidRDefault="00616D4B" w:rsidP="00616D4B">
      <w:p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RESIDENTE A ………………………………………….. VIA ……………………………………..</w:t>
      </w:r>
    </w:p>
    <w:p w14:paraId="182F75C9" w14:textId="77777777" w:rsidR="00616D4B" w:rsidRPr="00656DDD" w:rsidRDefault="009E0E9C" w:rsidP="009E0E9C">
      <w:pPr>
        <w:pStyle w:val="Paragrafoelenco"/>
        <w:numPr>
          <w:ilvl w:val="0"/>
          <w:numId w:val="6"/>
        </w:num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DOCENTE SCUOLA DELL’INFANZIA</w:t>
      </w:r>
    </w:p>
    <w:p w14:paraId="6FC64BA0" w14:textId="77777777" w:rsidR="009E0E9C" w:rsidRPr="00656DDD" w:rsidRDefault="009E0E9C" w:rsidP="009E0E9C">
      <w:pPr>
        <w:pStyle w:val="Paragrafoelenco"/>
        <w:numPr>
          <w:ilvl w:val="0"/>
          <w:numId w:val="6"/>
        </w:num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DOCENTE SCUOLA PRIMARIA</w:t>
      </w:r>
    </w:p>
    <w:p w14:paraId="25502E64" w14:textId="77777777" w:rsidR="009E0E9C" w:rsidRPr="00656DDD" w:rsidRDefault="009E0E9C" w:rsidP="009E0E9C">
      <w:pPr>
        <w:pStyle w:val="Paragrafoelenco"/>
        <w:numPr>
          <w:ilvl w:val="0"/>
          <w:numId w:val="6"/>
        </w:num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DOCENTE SCUOLA SECONDARIA DI I GRADO</w:t>
      </w:r>
    </w:p>
    <w:p w14:paraId="10107026" w14:textId="77777777" w:rsidR="00616D4B" w:rsidRPr="00656DDD" w:rsidRDefault="00616D4B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sz w:val="22"/>
          <w:szCs w:val="22"/>
        </w:rPr>
      </w:pPr>
    </w:p>
    <w:p w14:paraId="61AB0FA9" w14:textId="77777777" w:rsidR="00616D4B" w:rsidRPr="00656DDD" w:rsidRDefault="00FD48D5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 xml:space="preserve">CON CONTRATTO A </w:t>
      </w:r>
    </w:p>
    <w:p w14:paraId="7A84A686" w14:textId="77777777" w:rsidR="00FD48D5" w:rsidRPr="00656DDD" w:rsidRDefault="00FD48D5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sz w:val="22"/>
          <w:szCs w:val="22"/>
        </w:rPr>
      </w:pPr>
    </w:p>
    <w:p w14:paraId="4DF5649B" w14:textId="77777777" w:rsidR="00FD48D5" w:rsidRPr="00656DDD" w:rsidRDefault="00FD48D5" w:rsidP="00FD48D5">
      <w:pPr>
        <w:pStyle w:val="Paragrafoelenco"/>
        <w:numPr>
          <w:ilvl w:val="0"/>
          <w:numId w:val="7"/>
        </w:num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TEMPO INDETERMINATO</w:t>
      </w:r>
    </w:p>
    <w:p w14:paraId="5A2166F3" w14:textId="77777777" w:rsidR="00FD48D5" w:rsidRPr="00656DDD" w:rsidRDefault="00FD48D5" w:rsidP="00FD48D5">
      <w:pPr>
        <w:pStyle w:val="Paragrafoelenco"/>
        <w:numPr>
          <w:ilvl w:val="0"/>
          <w:numId w:val="7"/>
        </w:numPr>
        <w:tabs>
          <w:tab w:val="left" w:pos="325"/>
        </w:tabs>
        <w:spacing w:before="120" w:line="360" w:lineRule="auto"/>
        <w:ind w:right="62"/>
        <w:jc w:val="both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TEMPO DETERMINATO</w:t>
      </w:r>
    </w:p>
    <w:p w14:paraId="51E6C275" w14:textId="77777777" w:rsidR="00616D4B" w:rsidRPr="00656DDD" w:rsidRDefault="00A332A0" w:rsidP="00656DDD">
      <w:pPr>
        <w:tabs>
          <w:tab w:val="left" w:pos="325"/>
        </w:tabs>
        <w:spacing w:before="22" w:line="260" w:lineRule="exact"/>
        <w:ind w:right="63"/>
        <w:jc w:val="center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>DICHIARA</w:t>
      </w:r>
    </w:p>
    <w:p w14:paraId="403519AE" w14:textId="77777777" w:rsidR="00EF136F" w:rsidRPr="00590E89" w:rsidRDefault="00EF136F" w:rsidP="00590E89">
      <w:pPr>
        <w:tabs>
          <w:tab w:val="left" w:pos="325"/>
        </w:tabs>
        <w:spacing w:before="120" w:line="240" w:lineRule="exact"/>
        <w:ind w:right="62"/>
        <w:rPr>
          <w:rStyle w:val="markedcontent"/>
          <w:sz w:val="22"/>
          <w:szCs w:val="22"/>
        </w:rPr>
      </w:pPr>
    </w:p>
    <w:p w14:paraId="5027117C" w14:textId="77777777" w:rsidR="00EF136F" w:rsidRPr="00656DDD" w:rsidRDefault="00EF136F" w:rsidP="00EF136F">
      <w:pPr>
        <w:pStyle w:val="Paragrafoelenco"/>
        <w:tabs>
          <w:tab w:val="left" w:pos="325"/>
        </w:tabs>
        <w:spacing w:before="120" w:line="240" w:lineRule="exact"/>
        <w:ind w:left="714" w:right="62"/>
        <w:rPr>
          <w:rStyle w:val="markedcontent"/>
          <w:sz w:val="22"/>
          <w:szCs w:val="22"/>
        </w:rPr>
      </w:pPr>
    </w:p>
    <w:p w14:paraId="05D6A3C2" w14:textId="1B1DD2A8" w:rsidR="00EF136F" w:rsidRPr="00656DDD" w:rsidRDefault="00EF136F" w:rsidP="00EF136F">
      <w:pPr>
        <w:pStyle w:val="Paragrafoelenco"/>
        <w:numPr>
          <w:ilvl w:val="0"/>
          <w:numId w:val="8"/>
        </w:numPr>
        <w:tabs>
          <w:tab w:val="left" w:pos="325"/>
        </w:tabs>
        <w:spacing w:before="120" w:line="240" w:lineRule="exact"/>
        <w:ind w:left="714" w:right="62" w:hanging="357"/>
        <w:rPr>
          <w:rStyle w:val="markedcontent"/>
          <w:sz w:val="22"/>
          <w:szCs w:val="22"/>
        </w:rPr>
      </w:pPr>
      <w:r w:rsidRPr="00656DDD">
        <w:rPr>
          <w:rStyle w:val="markedcontent"/>
          <w:sz w:val="22"/>
          <w:szCs w:val="22"/>
        </w:rPr>
        <w:t xml:space="preserve">DI AVERE VINCOLI DI PARENTELA E/O AFFINITA’ ENTRO IL QUARTO GRADO CON ALUNNI </w:t>
      </w:r>
      <w:r w:rsidR="00656DDD" w:rsidRPr="00656DDD">
        <w:rPr>
          <w:rStyle w:val="markedcontent"/>
          <w:sz w:val="22"/>
          <w:szCs w:val="22"/>
        </w:rPr>
        <w:t xml:space="preserve">E/O COLLEGHI </w:t>
      </w:r>
      <w:r w:rsidRPr="00656DDD">
        <w:rPr>
          <w:rStyle w:val="markedcontent"/>
          <w:sz w:val="22"/>
          <w:szCs w:val="22"/>
        </w:rPr>
        <w:t>DELL’ISTITUZIONE SCOLASTICA BOVA MARINA-CONDOFURI</w:t>
      </w:r>
    </w:p>
    <w:p w14:paraId="1654F78F" w14:textId="77777777" w:rsidR="00EF136F" w:rsidRPr="00656DDD" w:rsidRDefault="00EF136F" w:rsidP="00EF136F">
      <w:pPr>
        <w:pStyle w:val="Paragrafoelenco"/>
        <w:tabs>
          <w:tab w:val="left" w:pos="325"/>
        </w:tabs>
        <w:spacing w:before="120" w:line="240" w:lineRule="exact"/>
        <w:ind w:left="714" w:right="62"/>
        <w:rPr>
          <w:rStyle w:val="markedcontent"/>
          <w:sz w:val="22"/>
          <w:szCs w:val="22"/>
        </w:rPr>
      </w:pPr>
    </w:p>
    <w:p w14:paraId="54A9F79F" w14:textId="77777777" w:rsidR="00A332A0" w:rsidRDefault="00A332A0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sz w:val="24"/>
          <w:szCs w:val="24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2547"/>
        <w:gridCol w:w="2268"/>
        <w:gridCol w:w="4536"/>
      </w:tblGrid>
      <w:tr w:rsidR="00E4346C" w14:paraId="78E281A1" w14:textId="77777777" w:rsidTr="00E4346C">
        <w:tc>
          <w:tcPr>
            <w:tcW w:w="2547" w:type="dxa"/>
          </w:tcPr>
          <w:p w14:paraId="178D8454" w14:textId="08C71ECE" w:rsidR="00E4346C" w:rsidRPr="00E42D9A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b/>
                <w:sz w:val="24"/>
                <w:szCs w:val="24"/>
              </w:rPr>
            </w:pPr>
            <w:r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Nominativo </w:t>
            </w: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alunno</w:t>
            </w:r>
          </w:p>
        </w:tc>
        <w:tc>
          <w:tcPr>
            <w:tcW w:w="2268" w:type="dxa"/>
          </w:tcPr>
          <w:p w14:paraId="64EF75E3" w14:textId="2EB38210" w:rsidR="00E4346C" w:rsidRPr="00E42D9A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Plesso</w:t>
            </w:r>
          </w:p>
        </w:tc>
        <w:tc>
          <w:tcPr>
            <w:tcW w:w="4536" w:type="dxa"/>
          </w:tcPr>
          <w:p w14:paraId="28C06B56" w14:textId="0EA6962C" w:rsidR="00E4346C" w:rsidRPr="00E42D9A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C</w:t>
            </w:r>
            <w:r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lasse di iscrizione</w:t>
            </w: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/frequenza</w:t>
            </w:r>
            <w:r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 per l’anno scolastico 202</w:t>
            </w: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4</w:t>
            </w:r>
            <w:r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-202</w:t>
            </w: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E4346C" w14:paraId="4DBF9F7A" w14:textId="77777777" w:rsidTr="00E4346C">
        <w:tc>
          <w:tcPr>
            <w:tcW w:w="2547" w:type="dxa"/>
          </w:tcPr>
          <w:p w14:paraId="2493F0F4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A7B74D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1A1F84E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  <w:tr w:rsidR="00E4346C" w14:paraId="59898727" w14:textId="77777777" w:rsidTr="00E4346C">
        <w:tc>
          <w:tcPr>
            <w:tcW w:w="2547" w:type="dxa"/>
          </w:tcPr>
          <w:p w14:paraId="4B55EEAD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B393D9F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1FA472D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  <w:tr w:rsidR="00E4346C" w14:paraId="6BFA6A00" w14:textId="77777777" w:rsidTr="00E4346C">
        <w:tc>
          <w:tcPr>
            <w:tcW w:w="2547" w:type="dxa"/>
          </w:tcPr>
          <w:p w14:paraId="0C12BC09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7CF2C4D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B000CDE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  <w:tr w:rsidR="00E4346C" w14:paraId="7F8E63D9" w14:textId="77777777" w:rsidTr="00E4346C">
        <w:tc>
          <w:tcPr>
            <w:tcW w:w="2547" w:type="dxa"/>
          </w:tcPr>
          <w:p w14:paraId="00C17B8A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30AAA6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D3B1B2E" w14:textId="77777777" w:rsidR="00E4346C" w:rsidRDefault="00E4346C" w:rsidP="001311C0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</w:tbl>
    <w:p w14:paraId="149983DE" w14:textId="77777777" w:rsidR="00A7432E" w:rsidRDefault="00A7432E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rFonts w:ascii="Arial" w:hAnsi="Arial" w:cs="Arial"/>
          <w:sz w:val="24"/>
          <w:szCs w:val="24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2547"/>
        <w:gridCol w:w="2268"/>
        <w:gridCol w:w="4536"/>
      </w:tblGrid>
      <w:tr w:rsidR="00656DDD" w14:paraId="433AF296" w14:textId="77777777" w:rsidTr="00E4346C">
        <w:tc>
          <w:tcPr>
            <w:tcW w:w="2547" w:type="dxa"/>
          </w:tcPr>
          <w:p w14:paraId="0B695968" w14:textId="1200BDC2" w:rsidR="00656DDD" w:rsidRPr="00E42D9A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b/>
                <w:sz w:val="24"/>
                <w:szCs w:val="24"/>
              </w:rPr>
            </w:pPr>
            <w:r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Nominativo </w:t>
            </w: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collega</w:t>
            </w:r>
          </w:p>
        </w:tc>
        <w:tc>
          <w:tcPr>
            <w:tcW w:w="2268" w:type="dxa"/>
          </w:tcPr>
          <w:p w14:paraId="63979E54" w14:textId="27DBD470" w:rsidR="00656DDD" w:rsidRPr="00E42D9A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b/>
                <w:sz w:val="24"/>
                <w:szCs w:val="24"/>
              </w:rPr>
            </w:pPr>
            <w:r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Plesso </w:t>
            </w:r>
          </w:p>
        </w:tc>
        <w:tc>
          <w:tcPr>
            <w:tcW w:w="4536" w:type="dxa"/>
          </w:tcPr>
          <w:p w14:paraId="4AA1FB85" w14:textId="1E4766A3" w:rsidR="00656DDD" w:rsidRPr="00E42D9A" w:rsidRDefault="00E4346C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b/>
                <w:sz w:val="24"/>
                <w:szCs w:val="24"/>
              </w:rPr>
            </w:pP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Classe </w:t>
            </w:r>
            <w:r w:rsidR="00656DDD"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di </w:t>
            </w:r>
            <w:r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 xml:space="preserve">docenza </w:t>
            </w:r>
            <w:r w:rsidR="00656DDD"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per l’anno scolastico 202</w:t>
            </w:r>
            <w:r w:rsidR="00656DDD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4</w:t>
            </w:r>
            <w:r w:rsidR="00656DDD" w:rsidRPr="00E42D9A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-202</w:t>
            </w:r>
            <w:r w:rsidR="00656DDD">
              <w:rPr>
                <w:rStyle w:val="markedcontent"/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656DDD" w14:paraId="6195DCD8" w14:textId="77777777" w:rsidTr="00E4346C">
        <w:tc>
          <w:tcPr>
            <w:tcW w:w="2547" w:type="dxa"/>
          </w:tcPr>
          <w:p w14:paraId="47793318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A9E7F4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4343304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  <w:tr w:rsidR="00656DDD" w14:paraId="6D6F32E9" w14:textId="77777777" w:rsidTr="00E4346C">
        <w:tc>
          <w:tcPr>
            <w:tcW w:w="2547" w:type="dxa"/>
          </w:tcPr>
          <w:p w14:paraId="4D4633BE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3BE1BC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94F9761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  <w:tr w:rsidR="00656DDD" w14:paraId="794918EF" w14:textId="77777777" w:rsidTr="00E4346C">
        <w:tc>
          <w:tcPr>
            <w:tcW w:w="2547" w:type="dxa"/>
          </w:tcPr>
          <w:p w14:paraId="5E010A35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F16CF1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0ED43A7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  <w:tr w:rsidR="00656DDD" w14:paraId="47E58310" w14:textId="77777777" w:rsidTr="00E4346C">
        <w:tc>
          <w:tcPr>
            <w:tcW w:w="2547" w:type="dxa"/>
          </w:tcPr>
          <w:p w14:paraId="044E7CAB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21158B4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7E84CE26" w14:textId="77777777" w:rsidR="00656DDD" w:rsidRDefault="00656DDD" w:rsidP="00261317">
            <w:pPr>
              <w:tabs>
                <w:tab w:val="left" w:pos="325"/>
              </w:tabs>
              <w:spacing w:before="22" w:line="260" w:lineRule="exact"/>
              <w:ind w:right="63"/>
              <w:jc w:val="both"/>
              <w:rPr>
                <w:rStyle w:val="markedcontent"/>
                <w:rFonts w:ascii="Arial" w:hAnsi="Arial" w:cs="Arial"/>
                <w:sz w:val="24"/>
                <w:szCs w:val="24"/>
              </w:rPr>
            </w:pPr>
          </w:p>
        </w:tc>
      </w:tr>
    </w:tbl>
    <w:p w14:paraId="5F2244DB" w14:textId="77777777" w:rsidR="00656DDD" w:rsidRDefault="00656DDD" w:rsidP="001311C0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rFonts w:ascii="Arial" w:hAnsi="Arial" w:cs="Arial"/>
          <w:sz w:val="24"/>
          <w:szCs w:val="24"/>
        </w:rPr>
      </w:pPr>
    </w:p>
    <w:p w14:paraId="1D48A1EA" w14:textId="344E8D90" w:rsidR="00E42D9A" w:rsidRDefault="00E42D9A" w:rsidP="00656DDD">
      <w:pPr>
        <w:tabs>
          <w:tab w:val="left" w:pos="325"/>
        </w:tabs>
        <w:spacing w:before="22" w:line="260" w:lineRule="exact"/>
        <w:ind w:right="63"/>
        <w:jc w:val="both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>Bova Marina, …………………</w:t>
      </w:r>
      <w:r w:rsidR="00656DDD">
        <w:rPr>
          <w:rStyle w:val="markedcontent"/>
          <w:rFonts w:ascii="Arial" w:hAnsi="Arial" w:cs="Arial"/>
          <w:sz w:val="24"/>
          <w:szCs w:val="24"/>
        </w:rPr>
        <w:t xml:space="preserve">            </w:t>
      </w:r>
      <w:r w:rsidR="00656DDD">
        <w:rPr>
          <w:rStyle w:val="markedcontent"/>
          <w:rFonts w:ascii="Arial" w:hAnsi="Arial" w:cs="Arial"/>
          <w:sz w:val="24"/>
          <w:szCs w:val="24"/>
        </w:rPr>
        <w:tab/>
      </w:r>
      <w:r w:rsidR="00656DDD">
        <w:rPr>
          <w:rStyle w:val="markedcontent"/>
          <w:rFonts w:ascii="Arial" w:hAnsi="Arial" w:cs="Arial"/>
          <w:sz w:val="24"/>
          <w:szCs w:val="24"/>
        </w:rPr>
        <w:tab/>
        <w:t xml:space="preserve">      </w:t>
      </w:r>
      <w:r>
        <w:rPr>
          <w:rStyle w:val="markedcontent"/>
          <w:rFonts w:ascii="Arial" w:hAnsi="Arial" w:cs="Arial"/>
          <w:sz w:val="24"/>
          <w:szCs w:val="24"/>
        </w:rPr>
        <w:t>...........................................................</w:t>
      </w:r>
    </w:p>
    <w:p w14:paraId="06784336" w14:textId="77777777" w:rsidR="00A7432E" w:rsidRPr="00E42D9A" w:rsidRDefault="00E42D9A" w:rsidP="00E42D9A">
      <w:pPr>
        <w:tabs>
          <w:tab w:val="left" w:pos="325"/>
        </w:tabs>
        <w:spacing w:before="22" w:line="260" w:lineRule="exact"/>
        <w:ind w:right="63"/>
        <w:jc w:val="center"/>
        <w:rPr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</w:r>
      <w:r>
        <w:rPr>
          <w:rStyle w:val="markedcontent"/>
          <w:rFonts w:ascii="Arial" w:hAnsi="Arial" w:cs="Arial"/>
          <w:sz w:val="24"/>
          <w:szCs w:val="24"/>
        </w:rPr>
        <w:tab/>
        <w:t>(firma)</w:t>
      </w:r>
    </w:p>
    <w:p w14:paraId="627006B7" w14:textId="77777777" w:rsidR="00E51939" w:rsidRPr="00A7432E" w:rsidRDefault="00E51939" w:rsidP="00656DDD">
      <w:pPr>
        <w:rPr>
          <w:i/>
          <w:lang w:val="it-IT"/>
        </w:rPr>
      </w:pPr>
    </w:p>
    <w:sectPr w:rsidR="00E51939" w:rsidRPr="00A7432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C8A3CE" w14:textId="77777777" w:rsidR="00706A24" w:rsidRDefault="00706A24" w:rsidP="003D4130">
      <w:r>
        <w:separator/>
      </w:r>
    </w:p>
  </w:endnote>
  <w:endnote w:type="continuationSeparator" w:id="0">
    <w:p w14:paraId="5C915B8D" w14:textId="77777777" w:rsidR="00706A24" w:rsidRDefault="00706A24" w:rsidP="003D4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3BECF7" w14:textId="77777777" w:rsidR="00706A24" w:rsidRDefault="00706A24" w:rsidP="003D4130">
      <w:r>
        <w:separator/>
      </w:r>
    </w:p>
  </w:footnote>
  <w:footnote w:type="continuationSeparator" w:id="0">
    <w:p w14:paraId="24924DFA" w14:textId="77777777" w:rsidR="00706A24" w:rsidRDefault="00706A24" w:rsidP="003D4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08FC9" w14:textId="294054B8" w:rsidR="00503E65" w:rsidRPr="00503E65" w:rsidRDefault="00503E65" w:rsidP="00542630">
    <w:pPr>
      <w:rPr>
        <w:b/>
        <w:i/>
        <w:sz w:val="24"/>
        <w:szCs w:val="24"/>
        <w:lang w:val="it-IT"/>
      </w:rPr>
    </w:pPr>
    <w:r w:rsidRPr="00503E65">
      <w:rPr>
        <w:b/>
        <w:i/>
        <w:sz w:val="24"/>
        <w:szCs w:val="24"/>
        <w:lang w:val="it-IT"/>
      </w:rPr>
      <w:t xml:space="preserve">                                                                </w:t>
    </w:r>
  </w:p>
  <w:p w14:paraId="53A8EB1C" w14:textId="77777777" w:rsidR="003D4130" w:rsidRPr="003D4130" w:rsidRDefault="003D4130">
    <w:pPr>
      <w:pStyle w:val="Intestazione"/>
      <w:rPr>
        <w:lang w:val="it-IT"/>
      </w:rPr>
    </w:pPr>
  </w:p>
  <w:p w14:paraId="125069E4" w14:textId="77777777" w:rsidR="003D4130" w:rsidRPr="003D4130" w:rsidRDefault="003D413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88334D"/>
    <w:multiLevelType w:val="hybridMultilevel"/>
    <w:tmpl w:val="AD787FD8"/>
    <w:lvl w:ilvl="0" w:tplc="3A94BE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D72D4"/>
    <w:multiLevelType w:val="hybridMultilevel"/>
    <w:tmpl w:val="161EFC9A"/>
    <w:lvl w:ilvl="0" w:tplc="0410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2" w15:restartNumberingAfterBreak="0">
    <w:nsid w:val="49F04B6D"/>
    <w:multiLevelType w:val="hybridMultilevel"/>
    <w:tmpl w:val="54BC2018"/>
    <w:lvl w:ilvl="0" w:tplc="0410000B">
      <w:start w:val="1"/>
      <w:numFmt w:val="bullet"/>
      <w:lvlText w:val=""/>
      <w:lvlJc w:val="left"/>
      <w:pPr>
        <w:ind w:left="10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3" w15:restartNumberingAfterBreak="0">
    <w:nsid w:val="4B0B2367"/>
    <w:multiLevelType w:val="hybridMultilevel"/>
    <w:tmpl w:val="5FDAB7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92EF1"/>
    <w:multiLevelType w:val="hybridMultilevel"/>
    <w:tmpl w:val="2F7E46F2"/>
    <w:lvl w:ilvl="0" w:tplc="0410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5" w15:restartNumberingAfterBreak="0">
    <w:nsid w:val="5A2F0CE2"/>
    <w:multiLevelType w:val="hybridMultilevel"/>
    <w:tmpl w:val="E5A21FE8"/>
    <w:lvl w:ilvl="0" w:tplc="0410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6" w15:restartNumberingAfterBreak="0">
    <w:nsid w:val="64AB5144"/>
    <w:multiLevelType w:val="hybridMultilevel"/>
    <w:tmpl w:val="1C28902E"/>
    <w:lvl w:ilvl="0" w:tplc="3A94BE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31647D"/>
    <w:multiLevelType w:val="hybridMultilevel"/>
    <w:tmpl w:val="CC36A9D8"/>
    <w:lvl w:ilvl="0" w:tplc="3A94BE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964318">
    <w:abstractNumId w:val="5"/>
  </w:num>
  <w:num w:numId="2" w16cid:durableId="2083140515">
    <w:abstractNumId w:val="4"/>
  </w:num>
  <w:num w:numId="3" w16cid:durableId="826752325">
    <w:abstractNumId w:val="2"/>
  </w:num>
  <w:num w:numId="4" w16cid:durableId="641081274">
    <w:abstractNumId w:val="1"/>
  </w:num>
  <w:num w:numId="5" w16cid:durableId="1697537392">
    <w:abstractNumId w:val="3"/>
  </w:num>
  <w:num w:numId="6" w16cid:durableId="1035083982">
    <w:abstractNumId w:val="0"/>
  </w:num>
  <w:num w:numId="7" w16cid:durableId="37635277">
    <w:abstractNumId w:val="6"/>
  </w:num>
  <w:num w:numId="8" w16cid:durableId="20614414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9F"/>
    <w:rsid w:val="00063C47"/>
    <w:rsid w:val="00063F1D"/>
    <w:rsid w:val="000C0BCB"/>
    <w:rsid w:val="000E1FCD"/>
    <w:rsid w:val="0012235D"/>
    <w:rsid w:val="00124271"/>
    <w:rsid w:val="001311C0"/>
    <w:rsid w:val="0014522E"/>
    <w:rsid w:val="001732E3"/>
    <w:rsid w:val="001A59CD"/>
    <w:rsid w:val="001D28BA"/>
    <w:rsid w:val="002D27CC"/>
    <w:rsid w:val="002E2DE1"/>
    <w:rsid w:val="00331709"/>
    <w:rsid w:val="003C540B"/>
    <w:rsid w:val="003D2E1E"/>
    <w:rsid w:val="003D4130"/>
    <w:rsid w:val="003E4E6E"/>
    <w:rsid w:val="00420C95"/>
    <w:rsid w:val="004C258D"/>
    <w:rsid w:val="00503E65"/>
    <w:rsid w:val="00513D9F"/>
    <w:rsid w:val="00542630"/>
    <w:rsid w:val="00581257"/>
    <w:rsid w:val="00587038"/>
    <w:rsid w:val="00590E89"/>
    <w:rsid w:val="0059384D"/>
    <w:rsid w:val="005970F1"/>
    <w:rsid w:val="00616D4B"/>
    <w:rsid w:val="0062298A"/>
    <w:rsid w:val="006400E9"/>
    <w:rsid w:val="006503F1"/>
    <w:rsid w:val="00656DDD"/>
    <w:rsid w:val="006771E6"/>
    <w:rsid w:val="00685EAF"/>
    <w:rsid w:val="006A5C35"/>
    <w:rsid w:val="006D00A1"/>
    <w:rsid w:val="007004E8"/>
    <w:rsid w:val="00706A24"/>
    <w:rsid w:val="00755A26"/>
    <w:rsid w:val="0077333A"/>
    <w:rsid w:val="00774D47"/>
    <w:rsid w:val="00780660"/>
    <w:rsid w:val="007A4B32"/>
    <w:rsid w:val="007F3C16"/>
    <w:rsid w:val="00885A4D"/>
    <w:rsid w:val="008D7711"/>
    <w:rsid w:val="00916E4E"/>
    <w:rsid w:val="00930C63"/>
    <w:rsid w:val="009357C2"/>
    <w:rsid w:val="00991997"/>
    <w:rsid w:val="009D6E50"/>
    <w:rsid w:val="009E0E9C"/>
    <w:rsid w:val="00A07999"/>
    <w:rsid w:val="00A332A0"/>
    <w:rsid w:val="00A42EF9"/>
    <w:rsid w:val="00A64D71"/>
    <w:rsid w:val="00A7432E"/>
    <w:rsid w:val="00A7719F"/>
    <w:rsid w:val="00AA65EC"/>
    <w:rsid w:val="00B21E38"/>
    <w:rsid w:val="00B748AA"/>
    <w:rsid w:val="00B75A11"/>
    <w:rsid w:val="00BC2115"/>
    <w:rsid w:val="00C3377B"/>
    <w:rsid w:val="00C617C3"/>
    <w:rsid w:val="00C959A8"/>
    <w:rsid w:val="00D575AB"/>
    <w:rsid w:val="00D957DC"/>
    <w:rsid w:val="00DA787F"/>
    <w:rsid w:val="00DB2715"/>
    <w:rsid w:val="00DC25D8"/>
    <w:rsid w:val="00DD0A82"/>
    <w:rsid w:val="00DD5C3C"/>
    <w:rsid w:val="00E018FD"/>
    <w:rsid w:val="00E42D9A"/>
    <w:rsid w:val="00E4346C"/>
    <w:rsid w:val="00E51939"/>
    <w:rsid w:val="00E663A8"/>
    <w:rsid w:val="00EB4E2C"/>
    <w:rsid w:val="00EB58F3"/>
    <w:rsid w:val="00EF136F"/>
    <w:rsid w:val="00EF776E"/>
    <w:rsid w:val="00F54909"/>
    <w:rsid w:val="00FD48D5"/>
    <w:rsid w:val="00FE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D429D"/>
  <w15:chartTrackingRefBased/>
  <w15:docId w15:val="{F43C0A58-C917-4C57-9A6D-6D19EA340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4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41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413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D41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413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llegamentoipertestuale">
    <w:name w:val="Hyperlink"/>
    <w:rsid w:val="003D413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87038"/>
    <w:pPr>
      <w:ind w:left="720"/>
      <w:contextualSpacing/>
    </w:pPr>
  </w:style>
  <w:style w:type="paragraph" w:customStyle="1" w:styleId="Default">
    <w:name w:val="Default"/>
    <w:rsid w:val="00885A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1732E3"/>
  </w:style>
  <w:style w:type="table" w:styleId="Grigliatabella">
    <w:name w:val="Table Grid"/>
    <w:basedOn w:val="Tabellanormale"/>
    <w:uiPriority w:val="39"/>
    <w:rsid w:val="00E4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01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Utente</cp:lastModifiedBy>
  <cp:revision>18</cp:revision>
  <cp:lastPrinted>2021-06-14T09:29:00Z</cp:lastPrinted>
  <dcterms:created xsi:type="dcterms:W3CDTF">2021-06-14T09:42:00Z</dcterms:created>
  <dcterms:modified xsi:type="dcterms:W3CDTF">2024-06-11T08:54:00Z</dcterms:modified>
</cp:coreProperties>
</file>