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13" w:type="dxa"/>
        <w:jc w:val="center"/>
        <w:tblBorders>
          <w:top w:val="thinThickSmallGap" w:sz="24" w:space="0" w:color="00B0F0"/>
          <w:left w:val="thinThickSmallGap" w:sz="24" w:space="0" w:color="00B0F0"/>
          <w:bottom w:val="thickThinSmallGap" w:sz="24" w:space="0" w:color="00B0F0"/>
          <w:right w:val="thickThinSmallGap" w:sz="24" w:space="0" w:color="00B0F0"/>
        </w:tblBorders>
        <w:shd w:val="clear" w:color="auto" w:fill="FFFFFF"/>
        <w:tblLook w:val="04A0" w:firstRow="1" w:lastRow="0" w:firstColumn="1" w:lastColumn="0" w:noHBand="0" w:noVBand="1"/>
      </w:tblPr>
      <w:tblGrid>
        <w:gridCol w:w="2235"/>
        <w:gridCol w:w="5771"/>
        <w:gridCol w:w="263"/>
        <w:gridCol w:w="1644"/>
      </w:tblGrid>
      <w:tr w:rsidR="00126061" w:rsidRPr="00061261" w14:paraId="0CA9BF64" w14:textId="77777777" w:rsidTr="00126061">
        <w:trPr>
          <w:trHeight w:val="841"/>
          <w:jc w:val="center"/>
        </w:trPr>
        <w:tc>
          <w:tcPr>
            <w:tcW w:w="2235" w:type="dxa"/>
            <w:shd w:val="clear" w:color="auto" w:fill="FFFFFF"/>
          </w:tcPr>
          <w:p w14:paraId="2C53CC69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5D59E48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268FF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93EEAF3" wp14:editId="1DC825C0">
                  <wp:extent cx="1066800" cy="4762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25E43C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034" w:type="dxa"/>
            <w:gridSpan w:val="2"/>
            <w:shd w:val="clear" w:color="auto" w:fill="FFFFFF"/>
          </w:tcPr>
          <w:p w14:paraId="3BB18E7D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268FF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25CF671" wp14:editId="63670FA9">
                  <wp:extent cx="638175" cy="666750"/>
                  <wp:effectExtent l="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4" w:type="dxa"/>
            <w:shd w:val="clear" w:color="auto" w:fill="FFFFFF"/>
          </w:tcPr>
          <w:p w14:paraId="25B43032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268FF">
              <w:rPr>
                <w:noProof/>
                <w:sz w:val="16"/>
                <w:szCs w:val="16"/>
              </w:rPr>
              <w:drawing>
                <wp:inline distT="0" distB="0" distL="0" distR="0" wp14:anchorId="03D0B298" wp14:editId="78602FC8">
                  <wp:extent cx="619125" cy="723900"/>
                  <wp:effectExtent l="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6061" w:rsidRPr="00061261" w14:paraId="3E608E46" w14:textId="77777777" w:rsidTr="00126061">
        <w:trPr>
          <w:trHeight w:val="1114"/>
          <w:jc w:val="center"/>
        </w:trPr>
        <w:tc>
          <w:tcPr>
            <w:tcW w:w="2235" w:type="dxa"/>
            <w:shd w:val="clear" w:color="auto" w:fill="FFFFFF"/>
          </w:tcPr>
          <w:p w14:paraId="67200EE8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268FF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D15FF33" wp14:editId="6FEBFE99">
                  <wp:extent cx="723900" cy="5334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1" w:type="dxa"/>
            <w:shd w:val="clear" w:color="auto" w:fill="FFFFFF"/>
          </w:tcPr>
          <w:p w14:paraId="53E8C13B" w14:textId="77777777" w:rsidR="00126061" w:rsidRPr="00061261" w:rsidRDefault="00126061" w:rsidP="00045EEF">
            <w:pPr>
              <w:keepNext/>
              <w:widowControl w:val="0"/>
              <w:overflowPunct w:val="0"/>
              <w:autoSpaceDE w:val="0"/>
              <w:autoSpaceDN w:val="0"/>
              <w:adjustRightInd w:val="0"/>
              <w:jc w:val="center"/>
              <w:outlineLvl w:val="4"/>
              <w:rPr>
                <w:rFonts w:ascii="Arial Rounded MT Bold" w:hAnsi="Arial Rounded MT Bold" w:cs="Arial"/>
                <w:b/>
                <w:bCs/>
                <w:iCs/>
                <w:color w:val="2E74B5"/>
              </w:rPr>
            </w:pPr>
            <w:r w:rsidRPr="00061261">
              <w:rPr>
                <w:rFonts w:ascii="Arial Rounded MT Bold" w:hAnsi="Arial Rounded MT Bold" w:cs="Arial"/>
                <w:b/>
                <w:bCs/>
                <w:iCs/>
                <w:color w:val="2E74B5"/>
                <w:spacing w:val="28"/>
              </w:rPr>
              <w:t>Istituto Comprensivo</w:t>
            </w:r>
            <w:r w:rsidRPr="00061261">
              <w:rPr>
                <w:rFonts w:ascii="Arial Rounded MT Bold" w:hAnsi="Arial Rounded MT Bold" w:cs="Arial"/>
                <w:b/>
                <w:bCs/>
                <w:iCs/>
                <w:color w:val="2E74B5"/>
              </w:rPr>
              <w:t xml:space="preserve">   Bova Marina- Condofuri</w:t>
            </w:r>
          </w:p>
          <w:p w14:paraId="2349E44E" w14:textId="77777777" w:rsidR="00126061" w:rsidRPr="00061261" w:rsidRDefault="00126061" w:rsidP="00045EE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61261">
              <w:rPr>
                <w:rFonts w:ascii="Arial" w:hAnsi="Arial" w:cs="Arial"/>
                <w:sz w:val="16"/>
                <w:szCs w:val="16"/>
              </w:rPr>
              <w:t xml:space="preserve">Via Montesanto, 26   -   89035 </w:t>
            </w:r>
            <w:proofErr w:type="gramStart"/>
            <w:r w:rsidRPr="00061261">
              <w:rPr>
                <w:rFonts w:ascii="Arial" w:hAnsi="Arial" w:cs="Arial"/>
                <w:b/>
                <w:sz w:val="16"/>
                <w:szCs w:val="16"/>
              </w:rPr>
              <w:t>BOVA  MARINA</w:t>
            </w:r>
            <w:proofErr w:type="gramEnd"/>
          </w:p>
          <w:p w14:paraId="64C83F14" w14:textId="77777777" w:rsidR="00126061" w:rsidRPr="00061261" w:rsidRDefault="00126061" w:rsidP="00045E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1261">
              <w:rPr>
                <w:rFonts w:ascii="Arial" w:hAnsi="Arial" w:cs="Arial"/>
                <w:sz w:val="16"/>
                <w:szCs w:val="16"/>
              </w:rPr>
              <w:t xml:space="preserve">Tel. &amp; </w:t>
            </w:r>
            <w:proofErr w:type="gramStart"/>
            <w:r w:rsidRPr="00061261">
              <w:rPr>
                <w:rFonts w:ascii="Arial" w:hAnsi="Arial" w:cs="Arial"/>
                <w:sz w:val="16"/>
                <w:szCs w:val="16"/>
              </w:rPr>
              <w:t>fax  0965.</w:t>
            </w:r>
            <w:r>
              <w:rPr>
                <w:rFonts w:ascii="Arial" w:hAnsi="Arial" w:cs="Arial"/>
                <w:sz w:val="16"/>
                <w:szCs w:val="16"/>
              </w:rPr>
              <w:t>923605</w:t>
            </w:r>
            <w:proofErr w:type="gramEnd"/>
            <w:r w:rsidRPr="00061261">
              <w:rPr>
                <w:rFonts w:ascii="Arial" w:hAnsi="Arial" w:cs="Arial"/>
                <w:sz w:val="16"/>
                <w:szCs w:val="16"/>
              </w:rPr>
              <w:t xml:space="preserve">   C. M. RCIC85200D</w:t>
            </w:r>
          </w:p>
          <w:p w14:paraId="7128CBB0" w14:textId="77777777" w:rsidR="00126061" w:rsidRPr="00061261" w:rsidRDefault="00126061" w:rsidP="00045E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1261">
              <w:rPr>
                <w:rFonts w:ascii="Arial" w:hAnsi="Arial" w:cs="Arial"/>
                <w:sz w:val="16"/>
                <w:szCs w:val="16"/>
              </w:rPr>
              <w:t>e-mail:</w:t>
            </w:r>
            <w:hyperlink r:id="rId8" w:history="1">
              <w:r w:rsidRPr="001B70BB"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rcic85200d@istruzione.it</w:t>
              </w:r>
            </w:hyperlink>
            <w:r w:rsidRPr="00061261">
              <w:rPr>
                <w:rFonts w:ascii="Arial" w:hAnsi="Arial" w:cs="Arial"/>
                <w:sz w:val="16"/>
                <w:szCs w:val="16"/>
              </w:rPr>
              <w:t xml:space="preserve"> – </w:t>
            </w:r>
            <w:proofErr w:type="spellStart"/>
            <w:r w:rsidRPr="00061261">
              <w:rPr>
                <w:rFonts w:ascii="Arial" w:hAnsi="Arial" w:cs="Arial"/>
                <w:sz w:val="16"/>
                <w:szCs w:val="16"/>
              </w:rPr>
              <w:t>pec</w:t>
            </w:r>
            <w:proofErr w:type="spellEnd"/>
            <w:r w:rsidRPr="00061261"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9" w:history="1">
              <w:r w:rsidRPr="00061261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rcic85200d@pec.istruzione.it</w:t>
              </w:r>
            </w:hyperlink>
          </w:p>
          <w:p w14:paraId="451B0E95" w14:textId="77777777" w:rsidR="00126061" w:rsidRPr="00061261" w:rsidRDefault="00126061" w:rsidP="00045EE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61261">
              <w:rPr>
                <w:rFonts w:ascii="Arial" w:hAnsi="Arial" w:cs="Arial"/>
                <w:sz w:val="16"/>
                <w:szCs w:val="16"/>
              </w:rPr>
              <w:t>sito :</w:t>
            </w:r>
            <w:proofErr w:type="gramEnd"/>
            <w:r w:rsidRPr="00061261">
              <w:rPr>
                <w:rFonts w:ascii="Arial" w:hAnsi="Arial" w:cs="Arial"/>
                <w:sz w:val="16"/>
                <w:szCs w:val="16"/>
              </w:rPr>
              <w:t>gov.it</w:t>
            </w:r>
            <w:hyperlink r:id="rId10" w:history="1">
              <w:r w:rsidRPr="00061261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www.icbovamarinacondofuri.edu.it</w:t>
              </w:r>
            </w:hyperlink>
          </w:p>
          <w:p w14:paraId="3A0B367B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07" w:type="dxa"/>
            <w:gridSpan w:val="2"/>
            <w:shd w:val="clear" w:color="auto" w:fill="FFFFFF"/>
          </w:tcPr>
          <w:p w14:paraId="5B35EA0B" w14:textId="77777777" w:rsidR="00126061" w:rsidRPr="00061261" w:rsidRDefault="00126061" w:rsidP="00045EE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268FF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B9320D4" wp14:editId="665F388F">
                  <wp:extent cx="971550" cy="4667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8AB20" w14:textId="77777777" w:rsidR="003C435F" w:rsidRDefault="003C435F" w:rsidP="00126061">
      <w:pPr>
        <w:jc w:val="center"/>
      </w:pPr>
    </w:p>
    <w:p w14:paraId="2A7CF15E" w14:textId="77777777" w:rsidR="00126061" w:rsidRDefault="00126061" w:rsidP="00126061">
      <w:pPr>
        <w:jc w:val="center"/>
      </w:pPr>
    </w:p>
    <w:p w14:paraId="5A765EDC" w14:textId="77777777" w:rsidR="00126061" w:rsidRDefault="00126061" w:rsidP="00126061">
      <w:pPr>
        <w:jc w:val="center"/>
      </w:pPr>
    </w:p>
    <w:p w14:paraId="5607F00B" w14:textId="77777777" w:rsidR="00126061" w:rsidRDefault="00126061" w:rsidP="00126061">
      <w:pPr>
        <w:jc w:val="center"/>
      </w:pPr>
    </w:p>
    <w:p w14:paraId="0F9C6C12" w14:textId="77777777" w:rsidR="00126061" w:rsidRDefault="00126061" w:rsidP="00126061">
      <w:pPr>
        <w:jc w:val="center"/>
      </w:pPr>
    </w:p>
    <w:p w14:paraId="0C9AEB01" w14:textId="301ECCEA" w:rsidR="00126061" w:rsidRDefault="00126061" w:rsidP="00126061">
      <w:pPr>
        <w:jc w:val="center"/>
        <w:rPr>
          <w:b/>
          <w:bCs/>
          <w:sz w:val="40"/>
          <w:szCs w:val="40"/>
        </w:rPr>
      </w:pPr>
      <w:r w:rsidRPr="00126061">
        <w:rPr>
          <w:b/>
          <w:bCs/>
          <w:sz w:val="40"/>
          <w:szCs w:val="40"/>
        </w:rPr>
        <w:t>REGISTRO UTILIZZO PRESIDI CASSETTA PRIMO SOCCORSO</w:t>
      </w:r>
    </w:p>
    <w:p w14:paraId="111C398A" w14:textId="4EB70D73" w:rsidR="00126061" w:rsidRDefault="00126061" w:rsidP="00126061">
      <w:pPr>
        <w:jc w:val="center"/>
        <w:rPr>
          <w:b/>
          <w:bCs/>
          <w:sz w:val="40"/>
          <w:szCs w:val="40"/>
        </w:rPr>
      </w:pPr>
    </w:p>
    <w:p w14:paraId="0F1AFF92" w14:textId="77777777" w:rsidR="00126061" w:rsidRDefault="00126061" w:rsidP="00126061">
      <w:pPr>
        <w:jc w:val="center"/>
        <w:rPr>
          <w:b/>
          <w:bCs/>
          <w:sz w:val="40"/>
          <w:szCs w:val="40"/>
        </w:rPr>
      </w:pPr>
    </w:p>
    <w:p w14:paraId="22ADA52E" w14:textId="4DFB41DB" w:rsidR="00126061" w:rsidRDefault="00126061" w:rsidP="0012606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SCUOLA: __________________________</w:t>
      </w:r>
    </w:p>
    <w:p w14:paraId="710AFF91" w14:textId="77777777" w:rsidR="00126061" w:rsidRDefault="00126061" w:rsidP="00126061">
      <w:pPr>
        <w:rPr>
          <w:b/>
          <w:bCs/>
          <w:sz w:val="40"/>
          <w:szCs w:val="40"/>
        </w:rPr>
      </w:pPr>
    </w:p>
    <w:p w14:paraId="1450F4BE" w14:textId="66B3E3CD" w:rsidR="00126061" w:rsidRDefault="00126061" w:rsidP="0012606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PLESSO: __________________________</w:t>
      </w:r>
    </w:p>
    <w:p w14:paraId="46AA170D" w14:textId="77777777" w:rsidR="00126061" w:rsidRDefault="00126061" w:rsidP="00126061">
      <w:pPr>
        <w:rPr>
          <w:b/>
          <w:bCs/>
          <w:sz w:val="40"/>
          <w:szCs w:val="40"/>
        </w:rPr>
      </w:pPr>
    </w:p>
    <w:p w14:paraId="592F1289" w14:textId="25BD0352" w:rsidR="00126061" w:rsidRPr="00126061" w:rsidRDefault="00126061" w:rsidP="0012606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A.S.: _______________________________</w:t>
      </w:r>
    </w:p>
    <w:p w14:paraId="356249FC" w14:textId="77777777" w:rsidR="00126061" w:rsidRDefault="00126061" w:rsidP="00126061">
      <w:pPr>
        <w:rPr>
          <w:b/>
          <w:bCs/>
          <w:sz w:val="40"/>
          <w:szCs w:val="40"/>
        </w:rPr>
      </w:pPr>
    </w:p>
    <w:p w14:paraId="4629F1A6" w14:textId="77777777" w:rsidR="00126061" w:rsidRDefault="00126061" w:rsidP="00126061">
      <w:pPr>
        <w:rPr>
          <w:b/>
          <w:bCs/>
          <w:sz w:val="40"/>
          <w:szCs w:val="40"/>
        </w:rPr>
      </w:pPr>
    </w:p>
    <w:p w14:paraId="6ECB01C6" w14:textId="77777777" w:rsidR="00126061" w:rsidRDefault="00126061" w:rsidP="00126061">
      <w:pPr>
        <w:rPr>
          <w:b/>
          <w:bCs/>
          <w:sz w:val="40"/>
          <w:szCs w:val="40"/>
        </w:rPr>
      </w:pPr>
    </w:p>
    <w:p w14:paraId="69A5E168" w14:textId="77777777" w:rsidR="00126061" w:rsidRDefault="00126061" w:rsidP="00126061">
      <w:pPr>
        <w:rPr>
          <w:b/>
          <w:bCs/>
          <w:sz w:val="40"/>
          <w:szCs w:val="4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470"/>
        <w:gridCol w:w="1880"/>
        <w:gridCol w:w="2087"/>
        <w:gridCol w:w="2068"/>
        <w:gridCol w:w="968"/>
        <w:gridCol w:w="1017"/>
        <w:gridCol w:w="1016"/>
        <w:gridCol w:w="29"/>
        <w:gridCol w:w="1046"/>
      </w:tblGrid>
      <w:tr w:rsidR="00E21D25" w14:paraId="2A047CC7" w14:textId="544F65BD" w:rsidTr="00E21D25">
        <w:trPr>
          <w:trHeight w:val="676"/>
        </w:trPr>
        <w:tc>
          <w:tcPr>
            <w:tcW w:w="1696" w:type="dxa"/>
            <w:vMerge w:val="restart"/>
          </w:tcPr>
          <w:p w14:paraId="79D2A107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CDE83D3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3CC21D0" w14:textId="20789450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2470" w:type="dxa"/>
            <w:vMerge w:val="restart"/>
          </w:tcPr>
          <w:p w14:paraId="719A50EB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14098A2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1D60A74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DOCENTE/</w:t>
            </w:r>
          </w:p>
          <w:p w14:paraId="3939F391" w14:textId="65023C74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PERSONALE ATA</w:t>
            </w:r>
          </w:p>
        </w:tc>
        <w:tc>
          <w:tcPr>
            <w:tcW w:w="1880" w:type="dxa"/>
            <w:vMerge w:val="restart"/>
          </w:tcPr>
          <w:p w14:paraId="0477A963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8D471C0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F41D4B1" w14:textId="7DA9DEC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PRESIDIO UTILIZZATO</w:t>
            </w:r>
          </w:p>
        </w:tc>
        <w:tc>
          <w:tcPr>
            <w:tcW w:w="2087" w:type="dxa"/>
            <w:vMerge w:val="restart"/>
          </w:tcPr>
          <w:p w14:paraId="2E9F9160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6ACCA45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B899465" w14:textId="3A98E598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MOTIVAZIONE</w:t>
            </w:r>
          </w:p>
        </w:tc>
        <w:tc>
          <w:tcPr>
            <w:tcW w:w="2068" w:type="dxa"/>
            <w:vMerge w:val="restart"/>
          </w:tcPr>
          <w:p w14:paraId="080EB78B" w14:textId="5770D85B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QUANTITA’ PRESIDI ANCORA PRESENTI IN SEGUITO ALL’UTILIZZO</w:t>
            </w:r>
          </w:p>
        </w:tc>
        <w:tc>
          <w:tcPr>
            <w:tcW w:w="1985" w:type="dxa"/>
            <w:gridSpan w:val="2"/>
          </w:tcPr>
          <w:p w14:paraId="37A40299" w14:textId="4487164E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 ACQUISTARE</w:t>
            </w:r>
          </w:p>
        </w:tc>
        <w:tc>
          <w:tcPr>
            <w:tcW w:w="2091" w:type="dxa"/>
            <w:gridSpan w:val="3"/>
          </w:tcPr>
          <w:p w14:paraId="04FEF136" w14:textId="7FEB0755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SEGNALAZIONE AL REF. DI PLESSO</w:t>
            </w:r>
          </w:p>
        </w:tc>
      </w:tr>
      <w:tr w:rsidR="00E21D25" w14:paraId="04733E1D" w14:textId="43784729" w:rsidTr="00E21D25">
        <w:tc>
          <w:tcPr>
            <w:tcW w:w="1696" w:type="dxa"/>
            <w:vMerge/>
          </w:tcPr>
          <w:p w14:paraId="0933A5EE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70" w:type="dxa"/>
            <w:vMerge/>
          </w:tcPr>
          <w:p w14:paraId="1D714174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0" w:type="dxa"/>
            <w:vMerge/>
          </w:tcPr>
          <w:p w14:paraId="1CE8B624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87" w:type="dxa"/>
            <w:vMerge/>
          </w:tcPr>
          <w:p w14:paraId="26A042FE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  <w:vMerge/>
          </w:tcPr>
          <w:p w14:paraId="6D36E1CA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7CCDAD49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071D150" w14:textId="797DD5B5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1017" w:type="dxa"/>
          </w:tcPr>
          <w:p w14:paraId="68B11E7D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D80E237" w14:textId="21919295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16" w:type="dxa"/>
          </w:tcPr>
          <w:p w14:paraId="6D90D6BF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AF7CCDB" w14:textId="10B0E6BF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 xml:space="preserve">SI </w:t>
            </w:r>
          </w:p>
        </w:tc>
        <w:tc>
          <w:tcPr>
            <w:tcW w:w="1075" w:type="dxa"/>
            <w:gridSpan w:val="2"/>
          </w:tcPr>
          <w:p w14:paraId="41596C3B" w14:textId="77777777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84EBF9D" w14:textId="688B416A" w:rsidR="00E21D25" w:rsidRPr="00E21D25" w:rsidRDefault="00E21D25" w:rsidP="0012606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</w:tr>
      <w:tr w:rsidR="00E21D25" w14:paraId="5FE2992D" w14:textId="0019F46F" w:rsidTr="0064166F">
        <w:tc>
          <w:tcPr>
            <w:tcW w:w="1696" w:type="dxa"/>
          </w:tcPr>
          <w:p w14:paraId="542281D3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4ADB6AB2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5E990FD8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AD7506A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3101C1DD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B770072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0669AFB7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0F58E1FE" w14:textId="13999805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4AB127F1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7EC2E651" w14:textId="0EE6E378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21D25" w14:paraId="417F7BED" w14:textId="160AA0C6" w:rsidTr="0064166F">
        <w:tc>
          <w:tcPr>
            <w:tcW w:w="1696" w:type="dxa"/>
          </w:tcPr>
          <w:p w14:paraId="131B2D44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14A43BFC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B9DE173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23732E47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72DEEDBD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6D535A54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2EF1F6E6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31BD2D4C" w14:textId="5947B4DA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578E7337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30C68A0C" w14:textId="33D39882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21D25" w14:paraId="78408377" w14:textId="4BAAB817" w:rsidTr="0064166F">
        <w:tc>
          <w:tcPr>
            <w:tcW w:w="1696" w:type="dxa"/>
          </w:tcPr>
          <w:p w14:paraId="52C1F93B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768326DE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20771C12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1F4A6368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147C971D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0ABDEC56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3632E353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33204695" w14:textId="13E43E33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636EFC58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6F651A00" w14:textId="0ED6D9D2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21D25" w14:paraId="42BEE1CD" w14:textId="14A3756D" w:rsidTr="0064166F">
        <w:tc>
          <w:tcPr>
            <w:tcW w:w="1696" w:type="dxa"/>
          </w:tcPr>
          <w:p w14:paraId="5E00550E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4DCBD86C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203A7503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01E867AF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7DA7BC64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6F35366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063E0220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5FD32853" w14:textId="71EF5934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1937DAF0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5DDCA126" w14:textId="5DD3963F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21D25" w14:paraId="1DDD23CD" w14:textId="741F24BD" w:rsidTr="0064166F">
        <w:tc>
          <w:tcPr>
            <w:tcW w:w="1696" w:type="dxa"/>
          </w:tcPr>
          <w:p w14:paraId="2FE953A9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253B3A3C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6C35E058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2E1DE2CB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69EC73EC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F280A90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7E7F3A5F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2E2A0A62" w14:textId="6101008E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21EB6021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69D1631D" w14:textId="1B9AEFBA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21D25" w14:paraId="65042068" w14:textId="20D44480" w:rsidTr="0064166F">
        <w:tc>
          <w:tcPr>
            <w:tcW w:w="1696" w:type="dxa"/>
          </w:tcPr>
          <w:p w14:paraId="47B32CEA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3FCEE4C0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F2A681F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57E9C4C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18E96D51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4E13803C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1F0A162A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5D2B6665" w14:textId="02B619D8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516B474B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0A54AABC" w14:textId="547CC3AB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E21D25" w14:paraId="4210A77C" w14:textId="6D26A5AB" w:rsidTr="0064166F">
        <w:tc>
          <w:tcPr>
            <w:tcW w:w="1696" w:type="dxa"/>
          </w:tcPr>
          <w:p w14:paraId="5D324DF0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6DE4E765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018E0D86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1A97CA9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655CD357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  <w:p w14:paraId="1E2034F7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549CB74E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B31016E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1503F939" w14:textId="77777777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7EAE73E0" w14:textId="47BF67F5" w:rsidR="00E21D25" w:rsidRDefault="00E21D25" w:rsidP="00126061">
            <w:pPr>
              <w:rPr>
                <w:b/>
                <w:bCs/>
                <w:sz w:val="40"/>
                <w:szCs w:val="40"/>
              </w:rPr>
            </w:pPr>
          </w:p>
        </w:tc>
      </w:tr>
    </w:tbl>
    <w:p w14:paraId="792D8053" w14:textId="77777777" w:rsidR="00126061" w:rsidRPr="00126061" w:rsidRDefault="00126061" w:rsidP="00126061">
      <w:pPr>
        <w:rPr>
          <w:b/>
          <w:bCs/>
          <w:sz w:val="40"/>
          <w:szCs w:val="40"/>
        </w:rPr>
      </w:pPr>
    </w:p>
    <w:p w14:paraId="2C079CF9" w14:textId="77777777" w:rsidR="00126061" w:rsidRDefault="00126061" w:rsidP="00126061">
      <w:pPr>
        <w:jc w:val="center"/>
        <w:rPr>
          <w:b/>
          <w:bCs/>
          <w:sz w:val="40"/>
          <w:szCs w:val="4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470"/>
        <w:gridCol w:w="1880"/>
        <w:gridCol w:w="2087"/>
        <w:gridCol w:w="2068"/>
        <w:gridCol w:w="968"/>
        <w:gridCol w:w="1017"/>
        <w:gridCol w:w="1016"/>
        <w:gridCol w:w="29"/>
        <w:gridCol w:w="1046"/>
      </w:tblGrid>
      <w:tr w:rsidR="00420F3C" w14:paraId="2FF79243" w14:textId="77777777" w:rsidTr="00934491">
        <w:trPr>
          <w:trHeight w:val="676"/>
        </w:trPr>
        <w:tc>
          <w:tcPr>
            <w:tcW w:w="1696" w:type="dxa"/>
            <w:vMerge w:val="restart"/>
          </w:tcPr>
          <w:p w14:paraId="0D69B650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B83DD3A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CCABC7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2470" w:type="dxa"/>
            <w:vMerge w:val="restart"/>
          </w:tcPr>
          <w:p w14:paraId="08ACABCD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3477C1C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871378E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DOCENTE/</w:t>
            </w:r>
          </w:p>
          <w:p w14:paraId="3A6D2651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PERSONALE ATA</w:t>
            </w:r>
          </w:p>
        </w:tc>
        <w:tc>
          <w:tcPr>
            <w:tcW w:w="1880" w:type="dxa"/>
            <w:vMerge w:val="restart"/>
          </w:tcPr>
          <w:p w14:paraId="0863C23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61DF105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5B44C7E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PRESIDIO UTILIZZATO</w:t>
            </w:r>
          </w:p>
        </w:tc>
        <w:tc>
          <w:tcPr>
            <w:tcW w:w="2087" w:type="dxa"/>
            <w:vMerge w:val="restart"/>
          </w:tcPr>
          <w:p w14:paraId="20E76B65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90FD1A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EEA532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MOTIVAZIONE</w:t>
            </w:r>
          </w:p>
        </w:tc>
        <w:tc>
          <w:tcPr>
            <w:tcW w:w="2068" w:type="dxa"/>
            <w:vMerge w:val="restart"/>
          </w:tcPr>
          <w:p w14:paraId="1E84B91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QUANTITA’ PRESIDI ANCORA PRESENTI IN SEGUITO ALL’UTILIZZO</w:t>
            </w:r>
          </w:p>
        </w:tc>
        <w:tc>
          <w:tcPr>
            <w:tcW w:w="1985" w:type="dxa"/>
            <w:gridSpan w:val="2"/>
          </w:tcPr>
          <w:p w14:paraId="64BD6A7D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 ACQUISTARE</w:t>
            </w:r>
          </w:p>
        </w:tc>
        <w:tc>
          <w:tcPr>
            <w:tcW w:w="2091" w:type="dxa"/>
            <w:gridSpan w:val="3"/>
          </w:tcPr>
          <w:p w14:paraId="51AB3405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SEGNALAZIONE AL REF. DI PLESSO</w:t>
            </w:r>
          </w:p>
        </w:tc>
      </w:tr>
      <w:tr w:rsidR="00420F3C" w14:paraId="74B43FF1" w14:textId="77777777" w:rsidTr="00934491">
        <w:tc>
          <w:tcPr>
            <w:tcW w:w="1696" w:type="dxa"/>
            <w:vMerge/>
          </w:tcPr>
          <w:p w14:paraId="47B2E42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70" w:type="dxa"/>
            <w:vMerge/>
          </w:tcPr>
          <w:p w14:paraId="34E6FDB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0" w:type="dxa"/>
            <w:vMerge/>
          </w:tcPr>
          <w:p w14:paraId="1CA017A5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87" w:type="dxa"/>
            <w:vMerge/>
          </w:tcPr>
          <w:p w14:paraId="44B7D75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  <w:vMerge/>
          </w:tcPr>
          <w:p w14:paraId="5BCC88CE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50A93820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6DB160B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1017" w:type="dxa"/>
          </w:tcPr>
          <w:p w14:paraId="1DE9657C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DE7167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16" w:type="dxa"/>
          </w:tcPr>
          <w:p w14:paraId="4554E96F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58C0EE1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 xml:space="preserve">SI </w:t>
            </w:r>
          </w:p>
        </w:tc>
        <w:tc>
          <w:tcPr>
            <w:tcW w:w="1075" w:type="dxa"/>
            <w:gridSpan w:val="2"/>
          </w:tcPr>
          <w:p w14:paraId="4923B97C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A8FAB86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</w:tr>
      <w:tr w:rsidR="00420F3C" w14:paraId="413A5AF0" w14:textId="77777777" w:rsidTr="00934491">
        <w:tc>
          <w:tcPr>
            <w:tcW w:w="1696" w:type="dxa"/>
          </w:tcPr>
          <w:p w14:paraId="420601F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7B85BBC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54821F8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1F0074A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6F88191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53383D5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2F95D0F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217DE9C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767E0F3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5D19C8D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7252A8D3" w14:textId="77777777" w:rsidTr="00934491">
        <w:tc>
          <w:tcPr>
            <w:tcW w:w="1696" w:type="dxa"/>
          </w:tcPr>
          <w:p w14:paraId="76BF6E9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2901B88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4210AC4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14AE9B4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0986D69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14E25D3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4B1F712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043F0E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197CC52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62A5163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055B5E92" w14:textId="77777777" w:rsidTr="00934491">
        <w:tc>
          <w:tcPr>
            <w:tcW w:w="1696" w:type="dxa"/>
          </w:tcPr>
          <w:p w14:paraId="6823AD3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3BB9463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4DC8668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1C12371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01D926D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02B478C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608B10C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520EF3D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22AD134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64C8C5D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64F698D7" w14:textId="77777777" w:rsidTr="00934491">
        <w:tc>
          <w:tcPr>
            <w:tcW w:w="1696" w:type="dxa"/>
          </w:tcPr>
          <w:p w14:paraId="1D47ABC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6194E51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2825F60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535D483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3CA8F4C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38C314A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2EFBA0B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0651246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71ED9B4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436A6D7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4F715FF8" w14:textId="77777777" w:rsidTr="00934491">
        <w:tc>
          <w:tcPr>
            <w:tcW w:w="1696" w:type="dxa"/>
          </w:tcPr>
          <w:p w14:paraId="635260C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6A58532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597A6E8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8EF4B2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1F23A2D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3529D88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2163CFF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0D2EF1C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5CFF3DF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46F8BCD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352664D3" w14:textId="77777777" w:rsidTr="00934491">
        <w:tc>
          <w:tcPr>
            <w:tcW w:w="1696" w:type="dxa"/>
          </w:tcPr>
          <w:p w14:paraId="4B7B7B1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5B2E24E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144B96C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32E5163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1992B48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C24190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7FE1CD2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489462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715574D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766FAC0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7737E3DD" w14:textId="77777777" w:rsidTr="00934491">
        <w:tc>
          <w:tcPr>
            <w:tcW w:w="1696" w:type="dxa"/>
          </w:tcPr>
          <w:p w14:paraId="1CF6D0F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43BC47B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2916F33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707E763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3E8A6DB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5F9F7C1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046949B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563CC70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74ABDBB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0019C21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</w:tbl>
    <w:p w14:paraId="2FA2A391" w14:textId="77777777" w:rsidR="00420F3C" w:rsidRDefault="00420F3C" w:rsidP="00126061">
      <w:pPr>
        <w:jc w:val="center"/>
        <w:rPr>
          <w:b/>
          <w:bCs/>
          <w:sz w:val="40"/>
          <w:szCs w:val="40"/>
        </w:rPr>
      </w:pPr>
    </w:p>
    <w:p w14:paraId="0C2BEEA0" w14:textId="77777777" w:rsidR="00420F3C" w:rsidRDefault="00420F3C" w:rsidP="00126061">
      <w:pPr>
        <w:jc w:val="center"/>
        <w:rPr>
          <w:b/>
          <w:bCs/>
          <w:sz w:val="40"/>
          <w:szCs w:val="40"/>
        </w:rPr>
      </w:pPr>
    </w:p>
    <w:p w14:paraId="78447D85" w14:textId="77777777" w:rsidR="00420F3C" w:rsidRDefault="00420F3C" w:rsidP="00126061">
      <w:pPr>
        <w:jc w:val="center"/>
        <w:rPr>
          <w:b/>
          <w:bCs/>
          <w:sz w:val="40"/>
          <w:szCs w:val="4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470"/>
        <w:gridCol w:w="1880"/>
        <w:gridCol w:w="2087"/>
        <w:gridCol w:w="2068"/>
        <w:gridCol w:w="968"/>
        <w:gridCol w:w="1017"/>
        <w:gridCol w:w="1016"/>
        <w:gridCol w:w="29"/>
        <w:gridCol w:w="1046"/>
      </w:tblGrid>
      <w:tr w:rsidR="00420F3C" w14:paraId="1DAD22AC" w14:textId="77777777" w:rsidTr="00934491">
        <w:trPr>
          <w:trHeight w:val="676"/>
        </w:trPr>
        <w:tc>
          <w:tcPr>
            <w:tcW w:w="1696" w:type="dxa"/>
            <w:vMerge w:val="restart"/>
          </w:tcPr>
          <w:p w14:paraId="187231A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FE7E1E1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DD16B80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2470" w:type="dxa"/>
            <w:vMerge w:val="restart"/>
          </w:tcPr>
          <w:p w14:paraId="5615E39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0C90CBF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BFABCA6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DOCENTE/</w:t>
            </w:r>
          </w:p>
          <w:p w14:paraId="3D240E2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PERSONALE ATA</w:t>
            </w:r>
          </w:p>
        </w:tc>
        <w:tc>
          <w:tcPr>
            <w:tcW w:w="1880" w:type="dxa"/>
            <w:vMerge w:val="restart"/>
          </w:tcPr>
          <w:p w14:paraId="2B401D4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5AFF33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A12C80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PRESIDIO UTILIZZATO</w:t>
            </w:r>
          </w:p>
        </w:tc>
        <w:tc>
          <w:tcPr>
            <w:tcW w:w="2087" w:type="dxa"/>
            <w:vMerge w:val="restart"/>
          </w:tcPr>
          <w:p w14:paraId="1D903A6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11CC83F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83B026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MOTIVAZIONE</w:t>
            </w:r>
          </w:p>
        </w:tc>
        <w:tc>
          <w:tcPr>
            <w:tcW w:w="2068" w:type="dxa"/>
            <w:vMerge w:val="restart"/>
          </w:tcPr>
          <w:p w14:paraId="5AD76036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QUANTITA’ PRESIDI ANCORA PRESENTI IN SEGUITO ALL’UTILIZZO</w:t>
            </w:r>
          </w:p>
        </w:tc>
        <w:tc>
          <w:tcPr>
            <w:tcW w:w="1985" w:type="dxa"/>
            <w:gridSpan w:val="2"/>
          </w:tcPr>
          <w:p w14:paraId="1392E611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 ACQUISTARE</w:t>
            </w:r>
          </w:p>
        </w:tc>
        <w:tc>
          <w:tcPr>
            <w:tcW w:w="2091" w:type="dxa"/>
            <w:gridSpan w:val="3"/>
          </w:tcPr>
          <w:p w14:paraId="0590C39D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SEGNALAZIONE AL REF. DI PLESSO</w:t>
            </w:r>
          </w:p>
        </w:tc>
      </w:tr>
      <w:tr w:rsidR="00420F3C" w14:paraId="1DF63DA9" w14:textId="77777777" w:rsidTr="00934491">
        <w:tc>
          <w:tcPr>
            <w:tcW w:w="1696" w:type="dxa"/>
            <w:vMerge/>
          </w:tcPr>
          <w:p w14:paraId="1617E2A6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70" w:type="dxa"/>
            <w:vMerge/>
          </w:tcPr>
          <w:p w14:paraId="2D5EBCB1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0" w:type="dxa"/>
            <w:vMerge/>
          </w:tcPr>
          <w:p w14:paraId="2679A998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87" w:type="dxa"/>
            <w:vMerge/>
          </w:tcPr>
          <w:p w14:paraId="246BF726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  <w:vMerge/>
          </w:tcPr>
          <w:p w14:paraId="5CF538DB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4693116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30FB98C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1017" w:type="dxa"/>
          </w:tcPr>
          <w:p w14:paraId="5D4DDF8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F84928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16" w:type="dxa"/>
          </w:tcPr>
          <w:p w14:paraId="6BF570F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1FBE1F0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 xml:space="preserve">SI </w:t>
            </w:r>
          </w:p>
        </w:tc>
        <w:tc>
          <w:tcPr>
            <w:tcW w:w="1075" w:type="dxa"/>
            <w:gridSpan w:val="2"/>
          </w:tcPr>
          <w:p w14:paraId="77179A2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F821F4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</w:tr>
      <w:tr w:rsidR="00420F3C" w14:paraId="1C26522F" w14:textId="77777777" w:rsidTr="00934491">
        <w:tc>
          <w:tcPr>
            <w:tcW w:w="1696" w:type="dxa"/>
          </w:tcPr>
          <w:p w14:paraId="0AA83A9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72DC5D3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0AEFEC5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314A2FF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061E6A8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57E96A1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30973B1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34C383B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4BA064C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6346548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3469C000" w14:textId="77777777" w:rsidTr="00934491">
        <w:tc>
          <w:tcPr>
            <w:tcW w:w="1696" w:type="dxa"/>
          </w:tcPr>
          <w:p w14:paraId="052B87F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720B5BE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38D28D7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00898CD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37EBA9B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66DB3E2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03ED487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4101202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633BFAE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0F1504E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67FCDC6A" w14:textId="77777777" w:rsidTr="00934491">
        <w:tc>
          <w:tcPr>
            <w:tcW w:w="1696" w:type="dxa"/>
          </w:tcPr>
          <w:p w14:paraId="57F78EA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4F29520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F3D6FF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72FD869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03210E5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62F33E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7BE830F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5AC509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0E9CCCA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30632E8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7D0FA041" w14:textId="77777777" w:rsidTr="00934491">
        <w:tc>
          <w:tcPr>
            <w:tcW w:w="1696" w:type="dxa"/>
          </w:tcPr>
          <w:p w14:paraId="6AA0B38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32137CB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30A5117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79BBB8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3C76E85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38BC1C7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239C9FF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4AB1194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07227C4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510662F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65BDDFC5" w14:textId="77777777" w:rsidTr="00934491">
        <w:tc>
          <w:tcPr>
            <w:tcW w:w="1696" w:type="dxa"/>
          </w:tcPr>
          <w:p w14:paraId="5B83C77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6988D33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411B9F6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5BBFE62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6BED199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01FAC0B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0BC1169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098D337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08FD4AE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7830085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40475053" w14:textId="77777777" w:rsidTr="00934491">
        <w:tc>
          <w:tcPr>
            <w:tcW w:w="1696" w:type="dxa"/>
          </w:tcPr>
          <w:p w14:paraId="403E6D3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35EFEED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50AA28C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2AEB84D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2853A2B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B9711D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5D933AA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743D9CD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7AB7AAB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731D25F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45745EB8" w14:textId="77777777" w:rsidTr="00934491">
        <w:tc>
          <w:tcPr>
            <w:tcW w:w="1696" w:type="dxa"/>
          </w:tcPr>
          <w:p w14:paraId="0AE14BE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0029CF4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5F00F7D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331877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5E25DE1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6DC591E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4F7B800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4FEB1AB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096C51E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1B8E8440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</w:tbl>
    <w:p w14:paraId="18FC0C57" w14:textId="77777777" w:rsidR="00420F3C" w:rsidRDefault="00420F3C" w:rsidP="00126061">
      <w:pPr>
        <w:jc w:val="center"/>
        <w:rPr>
          <w:b/>
          <w:bCs/>
          <w:sz w:val="40"/>
          <w:szCs w:val="40"/>
        </w:rPr>
      </w:pPr>
    </w:p>
    <w:p w14:paraId="0EA1BE3B" w14:textId="77777777" w:rsidR="00420F3C" w:rsidRDefault="00420F3C" w:rsidP="00126061">
      <w:pPr>
        <w:jc w:val="center"/>
        <w:rPr>
          <w:b/>
          <w:bCs/>
          <w:sz w:val="40"/>
          <w:szCs w:val="40"/>
        </w:rPr>
      </w:pPr>
    </w:p>
    <w:p w14:paraId="4BFF951C" w14:textId="77777777" w:rsidR="00420F3C" w:rsidRDefault="00420F3C" w:rsidP="00126061">
      <w:pPr>
        <w:jc w:val="center"/>
        <w:rPr>
          <w:b/>
          <w:bCs/>
          <w:sz w:val="40"/>
          <w:szCs w:val="4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470"/>
        <w:gridCol w:w="1880"/>
        <w:gridCol w:w="2087"/>
        <w:gridCol w:w="2068"/>
        <w:gridCol w:w="968"/>
        <w:gridCol w:w="1017"/>
        <w:gridCol w:w="1016"/>
        <w:gridCol w:w="29"/>
        <w:gridCol w:w="1046"/>
      </w:tblGrid>
      <w:tr w:rsidR="00420F3C" w14:paraId="09EF577D" w14:textId="77777777" w:rsidTr="00934491">
        <w:trPr>
          <w:trHeight w:val="676"/>
        </w:trPr>
        <w:tc>
          <w:tcPr>
            <w:tcW w:w="1696" w:type="dxa"/>
            <w:vMerge w:val="restart"/>
          </w:tcPr>
          <w:p w14:paraId="2286FA9D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F49137B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17D2EBD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2470" w:type="dxa"/>
            <w:vMerge w:val="restart"/>
          </w:tcPr>
          <w:p w14:paraId="5A76CAB5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A4B733C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B908F20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DOCENTE/</w:t>
            </w:r>
          </w:p>
          <w:p w14:paraId="53CF9FA8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PERSONALE ATA</w:t>
            </w:r>
          </w:p>
        </w:tc>
        <w:tc>
          <w:tcPr>
            <w:tcW w:w="1880" w:type="dxa"/>
            <w:vMerge w:val="restart"/>
          </w:tcPr>
          <w:p w14:paraId="5F2CD27C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593D2CF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30B4164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PRESIDIO UTILIZZATO</w:t>
            </w:r>
          </w:p>
        </w:tc>
        <w:tc>
          <w:tcPr>
            <w:tcW w:w="2087" w:type="dxa"/>
            <w:vMerge w:val="restart"/>
          </w:tcPr>
          <w:p w14:paraId="01D86C4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6BE9630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894AAB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MOTIVAZIONE</w:t>
            </w:r>
          </w:p>
        </w:tc>
        <w:tc>
          <w:tcPr>
            <w:tcW w:w="2068" w:type="dxa"/>
            <w:vMerge w:val="restart"/>
          </w:tcPr>
          <w:p w14:paraId="3A6557CA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QUANTITA’ PRESIDI ANCORA PRESENTI IN SEGUITO ALL’UTILIZZO</w:t>
            </w:r>
          </w:p>
        </w:tc>
        <w:tc>
          <w:tcPr>
            <w:tcW w:w="1985" w:type="dxa"/>
            <w:gridSpan w:val="2"/>
          </w:tcPr>
          <w:p w14:paraId="5CE5B42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DA ACQUISTARE</w:t>
            </w:r>
          </w:p>
        </w:tc>
        <w:tc>
          <w:tcPr>
            <w:tcW w:w="2091" w:type="dxa"/>
            <w:gridSpan w:val="3"/>
          </w:tcPr>
          <w:p w14:paraId="733D18DA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SEGNALAZIONE AL REF. DI PLESSO</w:t>
            </w:r>
          </w:p>
        </w:tc>
      </w:tr>
      <w:tr w:rsidR="00420F3C" w14:paraId="761D6551" w14:textId="77777777" w:rsidTr="00934491">
        <w:tc>
          <w:tcPr>
            <w:tcW w:w="1696" w:type="dxa"/>
            <w:vMerge/>
          </w:tcPr>
          <w:p w14:paraId="3DFC064A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70" w:type="dxa"/>
            <w:vMerge/>
          </w:tcPr>
          <w:p w14:paraId="088A2159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0" w:type="dxa"/>
            <w:vMerge/>
          </w:tcPr>
          <w:p w14:paraId="362E0C5A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87" w:type="dxa"/>
            <w:vMerge/>
          </w:tcPr>
          <w:p w14:paraId="1F9CBB4E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68" w:type="dxa"/>
            <w:vMerge/>
          </w:tcPr>
          <w:p w14:paraId="5ACA544F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1F1144A6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48367FF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1017" w:type="dxa"/>
          </w:tcPr>
          <w:p w14:paraId="70399DB7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D646DE3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016" w:type="dxa"/>
          </w:tcPr>
          <w:p w14:paraId="40D899C5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0900198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 xml:space="preserve">SI </w:t>
            </w:r>
          </w:p>
        </w:tc>
        <w:tc>
          <w:tcPr>
            <w:tcW w:w="1075" w:type="dxa"/>
            <w:gridSpan w:val="2"/>
          </w:tcPr>
          <w:p w14:paraId="3F99F4B1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04D074A" w14:textId="77777777" w:rsidR="00420F3C" w:rsidRPr="00E21D25" w:rsidRDefault="00420F3C" w:rsidP="00934491">
            <w:pPr>
              <w:jc w:val="center"/>
              <w:rPr>
                <w:b/>
                <w:bCs/>
                <w:sz w:val="22"/>
                <w:szCs w:val="22"/>
              </w:rPr>
            </w:pPr>
            <w:r w:rsidRPr="00E21D25">
              <w:rPr>
                <w:b/>
                <w:bCs/>
                <w:sz w:val="22"/>
                <w:szCs w:val="22"/>
              </w:rPr>
              <w:t>NO</w:t>
            </w:r>
          </w:p>
        </w:tc>
      </w:tr>
      <w:tr w:rsidR="00420F3C" w14:paraId="68665CE7" w14:textId="77777777" w:rsidTr="00934491">
        <w:tc>
          <w:tcPr>
            <w:tcW w:w="1696" w:type="dxa"/>
          </w:tcPr>
          <w:p w14:paraId="60C4C08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771B98E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8C5617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47389E7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6223464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7E4B8A2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32FFBFC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86D056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2974ADD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7C3DC2C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1BCFA41C" w14:textId="77777777" w:rsidTr="00934491">
        <w:tc>
          <w:tcPr>
            <w:tcW w:w="1696" w:type="dxa"/>
          </w:tcPr>
          <w:p w14:paraId="3A06F9A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38A3B56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B72624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6E30B99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5E4CF5D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497F985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3F04F32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3BF161C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36401E9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54E2CC9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60FFF9CB" w14:textId="77777777" w:rsidTr="00934491">
        <w:tc>
          <w:tcPr>
            <w:tcW w:w="1696" w:type="dxa"/>
          </w:tcPr>
          <w:p w14:paraId="07D7853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721D530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6A08515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5C268B2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4DB4D7E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DCC252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0BBAB17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4363F8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0030D59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6C7F0C19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44C75E5B" w14:textId="77777777" w:rsidTr="00934491">
        <w:tc>
          <w:tcPr>
            <w:tcW w:w="1696" w:type="dxa"/>
          </w:tcPr>
          <w:p w14:paraId="571EB963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50BAE03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2C392C66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28690D4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612F874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7764AB5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6C0F1E6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B0EF70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28272FF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0267021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74654E0C" w14:textId="77777777" w:rsidTr="00934491">
        <w:tc>
          <w:tcPr>
            <w:tcW w:w="1696" w:type="dxa"/>
          </w:tcPr>
          <w:p w14:paraId="2F7B9F8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34A3E00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0DD71CA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1073FD6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4CCD291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75AF2F6C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5CBB460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177A8E3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53AF216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00A27B6A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134FE8B0" w14:textId="77777777" w:rsidTr="00934491">
        <w:tc>
          <w:tcPr>
            <w:tcW w:w="1696" w:type="dxa"/>
          </w:tcPr>
          <w:p w14:paraId="6D70199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0091DB1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68FE91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09EDCD0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02DE86D8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2DE7BA07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2DD862C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6153558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5504C39B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32D0E78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  <w:tr w:rsidR="00420F3C" w14:paraId="394DA23A" w14:textId="77777777" w:rsidTr="00934491">
        <w:tc>
          <w:tcPr>
            <w:tcW w:w="1696" w:type="dxa"/>
          </w:tcPr>
          <w:p w14:paraId="7B9E60F4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470" w:type="dxa"/>
          </w:tcPr>
          <w:p w14:paraId="05FA799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880" w:type="dxa"/>
          </w:tcPr>
          <w:p w14:paraId="75183102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87" w:type="dxa"/>
          </w:tcPr>
          <w:p w14:paraId="3C1D03A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068" w:type="dxa"/>
          </w:tcPr>
          <w:p w14:paraId="4022D7B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  <w:p w14:paraId="13B984F5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968" w:type="dxa"/>
          </w:tcPr>
          <w:p w14:paraId="4F2E74CF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17" w:type="dxa"/>
          </w:tcPr>
          <w:p w14:paraId="4443FFD1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5" w:type="dxa"/>
            <w:gridSpan w:val="2"/>
          </w:tcPr>
          <w:p w14:paraId="7FB9CDDD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046" w:type="dxa"/>
          </w:tcPr>
          <w:p w14:paraId="161B886E" w14:textId="77777777" w:rsidR="00420F3C" w:rsidRDefault="00420F3C" w:rsidP="00934491">
            <w:pPr>
              <w:rPr>
                <w:b/>
                <w:bCs/>
                <w:sz w:val="40"/>
                <w:szCs w:val="40"/>
              </w:rPr>
            </w:pPr>
          </w:p>
        </w:tc>
      </w:tr>
    </w:tbl>
    <w:p w14:paraId="01688A1C" w14:textId="77777777" w:rsidR="00420F3C" w:rsidRPr="00126061" w:rsidRDefault="00420F3C" w:rsidP="00126061">
      <w:pPr>
        <w:jc w:val="center"/>
        <w:rPr>
          <w:b/>
          <w:bCs/>
          <w:sz w:val="40"/>
          <w:szCs w:val="40"/>
        </w:rPr>
      </w:pPr>
    </w:p>
    <w:sectPr w:rsidR="00420F3C" w:rsidRPr="00126061" w:rsidSect="00176B5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61"/>
    <w:rsid w:val="00126061"/>
    <w:rsid w:val="00176B52"/>
    <w:rsid w:val="003C435F"/>
    <w:rsid w:val="00420F3C"/>
    <w:rsid w:val="004906AA"/>
    <w:rsid w:val="00700E8A"/>
    <w:rsid w:val="00A60790"/>
    <w:rsid w:val="00D96DB2"/>
    <w:rsid w:val="00E2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158B"/>
  <w15:chartTrackingRefBased/>
  <w15:docId w15:val="{4397AAD2-28F0-4AF1-9D00-2FFDE596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60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26061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2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c85200d@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openxmlformats.org/officeDocument/2006/relationships/hyperlink" Target="http://www.icbovamarinacondofuri.edu.it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rcic852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2024-04-23T07:57:00Z</dcterms:created>
  <dcterms:modified xsi:type="dcterms:W3CDTF">2024-04-23T10:06:00Z</dcterms:modified>
</cp:coreProperties>
</file>