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BE83D" w14:textId="77777777" w:rsidR="00A01142" w:rsidRDefault="00D73FFF">
      <w:pPr>
        <w:jc w:val="center"/>
        <w:rPr>
          <w:sz w:val="34"/>
          <w:szCs w:val="34"/>
        </w:rPr>
      </w:pPr>
      <w:r>
        <w:rPr>
          <w:sz w:val="34"/>
          <w:szCs w:val="34"/>
        </w:rPr>
        <w:t>AL COMUNE di ______________</w:t>
      </w:r>
    </w:p>
    <w:p w14:paraId="3D692435" w14:textId="77777777" w:rsidR="00A01142" w:rsidRDefault="00A01142">
      <w:pPr>
        <w:jc w:val="right"/>
        <w:rPr>
          <w:sz w:val="34"/>
          <w:szCs w:val="34"/>
        </w:rPr>
      </w:pPr>
    </w:p>
    <w:p w14:paraId="059EDA00" w14:textId="77777777" w:rsidR="00A01142" w:rsidRDefault="00D73FFF">
      <w:pPr>
        <w:jc w:val="center"/>
        <w:rPr>
          <w:sz w:val="38"/>
          <w:szCs w:val="38"/>
        </w:rPr>
      </w:pPr>
      <w:r>
        <w:rPr>
          <w:sz w:val="38"/>
          <w:szCs w:val="38"/>
        </w:rPr>
        <w:t>SERVIZIO MENSA SCOLASTICA</w:t>
      </w:r>
    </w:p>
    <w:p w14:paraId="3A1DF62F" w14:textId="77777777" w:rsidR="00A01142" w:rsidRDefault="00D73FFF">
      <w:pPr>
        <w:jc w:val="center"/>
        <w:rPr>
          <w:sz w:val="38"/>
          <w:szCs w:val="38"/>
        </w:rPr>
      </w:pPr>
      <w:r>
        <w:rPr>
          <w:sz w:val="38"/>
          <w:szCs w:val="38"/>
        </w:rPr>
        <w:t>MODULO DIETA SPECIALE</w:t>
      </w:r>
    </w:p>
    <w:p w14:paraId="2A7A4E27" w14:textId="77777777" w:rsidR="00A01142" w:rsidRDefault="00A01142">
      <w:pPr>
        <w:jc w:val="center"/>
        <w:rPr>
          <w:sz w:val="24"/>
          <w:szCs w:val="24"/>
        </w:rPr>
      </w:pPr>
    </w:p>
    <w:p w14:paraId="31150948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 xml:space="preserve">II sottoscritto 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A01142" w14:paraId="238F4717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1E434" w14:textId="77777777" w:rsidR="00A01142" w:rsidRDefault="00D73F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C5896" w14:textId="77777777" w:rsidR="00A01142" w:rsidRDefault="00A01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A01142" w14:paraId="7ACD3310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6F39A" w14:textId="77777777" w:rsidR="00A01142" w:rsidRDefault="00D73F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C4845" w14:textId="77777777" w:rsidR="00A01142" w:rsidRDefault="00A01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A01142" w14:paraId="52C57A08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CEF44" w14:textId="77777777" w:rsidR="00A01142" w:rsidRDefault="00D73F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Codice Fiscale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3D740" w14:textId="77777777" w:rsidR="00A01142" w:rsidRDefault="00A01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7CE75F31" w14:textId="77777777" w:rsidR="00A01142" w:rsidRDefault="00A01142">
      <w:pPr>
        <w:rPr>
          <w:sz w:val="24"/>
          <w:szCs w:val="24"/>
        </w:rPr>
      </w:pPr>
    </w:p>
    <w:p w14:paraId="533BD648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>in qualità di genitore / tutore dell'alunno</w:t>
      </w:r>
    </w:p>
    <w:p w14:paraId="39986F2F" w14:textId="77777777" w:rsidR="00A01142" w:rsidRDefault="00A01142">
      <w:pPr>
        <w:rPr>
          <w:sz w:val="24"/>
          <w:szCs w:val="24"/>
        </w:rPr>
      </w:pP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A01142" w14:paraId="005A8146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E2E8D" w14:textId="77777777" w:rsidR="00A01142" w:rsidRDefault="00D73FFF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C8DD8" w14:textId="77777777" w:rsidR="00A01142" w:rsidRDefault="00A0114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01142" w14:paraId="5712F3B8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DF9D4" w14:textId="77777777" w:rsidR="00A01142" w:rsidRDefault="00D73FFF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5F19D" w14:textId="77777777" w:rsidR="00A01142" w:rsidRDefault="00A0114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01142" w14:paraId="644350CA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CB1F6" w14:textId="77777777" w:rsidR="00A01142" w:rsidRDefault="00D73FFF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Codice Fiscale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3F539" w14:textId="77777777" w:rsidR="00A01142" w:rsidRDefault="00A0114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01142" w14:paraId="23A4CF2C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F415C" w14:textId="77777777" w:rsidR="00A01142" w:rsidRDefault="00D73FFF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Iscritto nella Classe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B1014" w14:textId="77777777" w:rsidR="00A01142" w:rsidRDefault="00A0114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01142" w14:paraId="4B783206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C80DD" w14:textId="77777777" w:rsidR="00A01142" w:rsidRDefault="00D73FFF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84266" w14:textId="77777777" w:rsidR="00A01142" w:rsidRDefault="00A0114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5D23EA64" w14:textId="77777777" w:rsidR="00A01142" w:rsidRDefault="00A01142">
      <w:pPr>
        <w:rPr>
          <w:sz w:val="24"/>
          <w:szCs w:val="24"/>
        </w:rPr>
      </w:pPr>
    </w:p>
    <w:p w14:paraId="45E3F2D7" w14:textId="77777777" w:rsidR="00A01142" w:rsidRDefault="00D73FFF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14:paraId="54E80D41" w14:textId="77777777" w:rsidR="00A01142" w:rsidRDefault="00A01142">
      <w:pPr>
        <w:jc w:val="center"/>
        <w:rPr>
          <w:sz w:val="24"/>
          <w:szCs w:val="24"/>
        </w:rPr>
      </w:pPr>
    </w:p>
    <w:p w14:paraId="655146B6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 xml:space="preserve">che il la proprio/a figlio/a NECESSITA DI DIETA SPECIALE </w:t>
      </w:r>
    </w:p>
    <w:p w14:paraId="7A12949F" w14:textId="77777777" w:rsidR="00A01142" w:rsidRDefault="00A01142">
      <w:pPr>
        <w:rPr>
          <w:sz w:val="24"/>
          <w:szCs w:val="24"/>
        </w:rPr>
      </w:pPr>
    </w:p>
    <w:p w14:paraId="35DC962B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>Per il servizio di mensa scolastica, le famiglie potranno scegliere, solo per motivi di salute o etico-religiosi, una dieta speciale allegando tutte le certificazioni necessarie.</w:t>
      </w:r>
    </w:p>
    <w:p w14:paraId="6A79B394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>Insieme al seguente modulo, congiuntamente alla presentazione della stessa, dovrà</w:t>
      </w:r>
    </w:p>
    <w:p w14:paraId="59EB2B4D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>presentare al Comune:</w:t>
      </w:r>
    </w:p>
    <w:p w14:paraId="2DE91073" w14:textId="77777777" w:rsidR="00A01142" w:rsidRDefault="00A01142">
      <w:pPr>
        <w:rPr>
          <w:sz w:val="24"/>
          <w:szCs w:val="24"/>
        </w:rPr>
      </w:pPr>
    </w:p>
    <w:p w14:paraId="6128DFB2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>● la documentazione fornita da Centro Specialistico;</w:t>
      </w:r>
    </w:p>
    <w:p w14:paraId="781A9A49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>● il Certificato medico del pediatra di riferimento con diagnosi;</w:t>
      </w:r>
    </w:p>
    <w:p w14:paraId="2F9DCE91" w14:textId="77777777" w:rsidR="00A01142" w:rsidRDefault="00A01142">
      <w:pPr>
        <w:rPr>
          <w:sz w:val="24"/>
          <w:szCs w:val="24"/>
        </w:rPr>
      </w:pPr>
    </w:p>
    <w:p w14:paraId="540A67D1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 xml:space="preserve">In caso di richiesta di variazione di menù per </w:t>
      </w:r>
      <w:proofErr w:type="gramStart"/>
      <w:r>
        <w:rPr>
          <w:sz w:val="24"/>
          <w:szCs w:val="24"/>
        </w:rPr>
        <w:t>motivi  etico</w:t>
      </w:r>
      <w:proofErr w:type="gramEnd"/>
      <w:r>
        <w:rPr>
          <w:sz w:val="24"/>
          <w:szCs w:val="24"/>
        </w:rPr>
        <w:t xml:space="preserve">-religiosi, occorre inviare al Comune </w:t>
      </w:r>
      <w:proofErr w:type="gramStart"/>
      <w:r>
        <w:rPr>
          <w:sz w:val="24"/>
          <w:szCs w:val="24"/>
        </w:rPr>
        <w:t>un’ autocertificazione</w:t>
      </w:r>
      <w:proofErr w:type="gramEnd"/>
      <w:r>
        <w:rPr>
          <w:sz w:val="24"/>
          <w:szCs w:val="24"/>
        </w:rPr>
        <w:t>, firmata da entrambi i genitori.</w:t>
      </w:r>
    </w:p>
    <w:p w14:paraId="2E3DA048" w14:textId="77777777" w:rsidR="00A01142" w:rsidRDefault="00A01142">
      <w:pPr>
        <w:rPr>
          <w:sz w:val="24"/>
          <w:szCs w:val="24"/>
        </w:rPr>
      </w:pPr>
    </w:p>
    <w:p w14:paraId="0D3ABE74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>Consenso</w:t>
      </w:r>
    </w:p>
    <w:p w14:paraId="21A928E1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>Il sottoscritto con la firma apposta in calce alla presente sottoscrive e dichiara di esercitare la potestà genitoriale, di aver preso visione</w:t>
      </w:r>
    </w:p>
    <w:p w14:paraId="7192172D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lastRenderedPageBreak/>
        <w:t>dell’informativa per le modalità di fruizione e all’uopo si impegna a comunicare immediatamente all’ Ufficio Pubblica Istruzione eventuali variazioni</w:t>
      </w:r>
    </w:p>
    <w:p w14:paraId="0C901894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>di quanto sopra dichiarato nella presente domanda.</w:t>
      </w:r>
    </w:p>
    <w:p w14:paraId="0F0BA9BB" w14:textId="77777777" w:rsidR="00A01142" w:rsidRDefault="00A01142">
      <w:pPr>
        <w:rPr>
          <w:sz w:val="24"/>
          <w:szCs w:val="24"/>
        </w:rPr>
      </w:pPr>
    </w:p>
    <w:p w14:paraId="4D7B14BE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 xml:space="preserve">Luogo___________,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data_______________ </w:t>
      </w:r>
    </w:p>
    <w:p w14:paraId="05D7A481" w14:textId="77777777" w:rsidR="00A01142" w:rsidRDefault="00A01142">
      <w:pPr>
        <w:rPr>
          <w:sz w:val="24"/>
          <w:szCs w:val="24"/>
        </w:rPr>
      </w:pPr>
    </w:p>
    <w:p w14:paraId="3CCE966C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>Firma del genitore</w:t>
      </w:r>
    </w:p>
    <w:p w14:paraId="5C6D717E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14:paraId="6DA7DAD1" w14:textId="77777777" w:rsidR="00A01142" w:rsidRDefault="00A01142">
      <w:pPr>
        <w:rPr>
          <w:sz w:val="24"/>
          <w:szCs w:val="24"/>
        </w:rPr>
      </w:pPr>
    </w:p>
    <w:p w14:paraId="5B828148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 xml:space="preserve">Informazioni sul </w:t>
      </w:r>
      <w:proofErr w:type="spellStart"/>
      <w:proofErr w:type="gramStart"/>
      <w:r>
        <w:rPr>
          <w:sz w:val="24"/>
          <w:szCs w:val="24"/>
        </w:rPr>
        <w:t>D.Lgs.vo</w:t>
      </w:r>
      <w:proofErr w:type="spellEnd"/>
      <w:proofErr w:type="gramEnd"/>
      <w:r>
        <w:rPr>
          <w:sz w:val="24"/>
          <w:szCs w:val="24"/>
        </w:rPr>
        <w:t xml:space="preserve"> 196/2003</w:t>
      </w:r>
    </w:p>
    <w:p w14:paraId="38A67CA6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 xml:space="preserve">Ai sensi dell’art. 13 del </w:t>
      </w:r>
      <w:proofErr w:type="spellStart"/>
      <w:proofErr w:type="gramStart"/>
      <w:r>
        <w:rPr>
          <w:sz w:val="24"/>
          <w:szCs w:val="24"/>
        </w:rPr>
        <w:t>D.Lgs.vo</w:t>
      </w:r>
      <w:proofErr w:type="spellEnd"/>
      <w:proofErr w:type="gramEnd"/>
      <w:r>
        <w:rPr>
          <w:sz w:val="24"/>
          <w:szCs w:val="24"/>
        </w:rPr>
        <w:t xml:space="preserve"> n. 196 del 30.06.03 (codice in materia di protezione dei dati </w:t>
      </w:r>
      <w:proofErr w:type="gramStart"/>
      <w:r>
        <w:rPr>
          <w:sz w:val="24"/>
          <w:szCs w:val="24"/>
        </w:rPr>
        <w:t>personali )</w:t>
      </w:r>
      <w:proofErr w:type="gramEnd"/>
      <w:r>
        <w:rPr>
          <w:sz w:val="24"/>
          <w:szCs w:val="24"/>
        </w:rPr>
        <w:t xml:space="preserve"> si informa che il trattamento dei dati forniti per</w:t>
      </w:r>
    </w:p>
    <w:p w14:paraId="6608CFCF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 xml:space="preserve">accedere al presente </w:t>
      </w:r>
      <w:proofErr w:type="spellStart"/>
      <w:proofErr w:type="gramStart"/>
      <w:r>
        <w:rPr>
          <w:sz w:val="24"/>
          <w:szCs w:val="24"/>
        </w:rPr>
        <w:t>beneficio,è</w:t>
      </w:r>
      <w:proofErr w:type="spellEnd"/>
      <w:proofErr w:type="gramEnd"/>
      <w:r>
        <w:rPr>
          <w:sz w:val="24"/>
          <w:szCs w:val="24"/>
        </w:rPr>
        <w:t xml:space="preserve"> per usi strettamente legati alla gestione delle procedure di cui al presente provvedimento.</w:t>
      </w:r>
    </w:p>
    <w:p w14:paraId="7B191A6D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 xml:space="preserve">Letta l’informativa di cui sopra do il consenso al trattamento dei dati personali forniti ai sensi e per gli effetti dell’art. 12 del </w:t>
      </w:r>
      <w:proofErr w:type="spellStart"/>
      <w:proofErr w:type="gramStart"/>
      <w:r>
        <w:rPr>
          <w:sz w:val="24"/>
          <w:szCs w:val="24"/>
        </w:rPr>
        <w:t>D.Lgs.vo</w:t>
      </w:r>
      <w:proofErr w:type="spellEnd"/>
      <w:proofErr w:type="gramEnd"/>
      <w:r>
        <w:rPr>
          <w:sz w:val="24"/>
          <w:szCs w:val="24"/>
        </w:rPr>
        <w:t xml:space="preserve"> n. 196/2003 per le finalità indicate nell’informativa.</w:t>
      </w:r>
    </w:p>
    <w:p w14:paraId="0D17CCD3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 xml:space="preserve">Luogo: _____________,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Data_______________ </w:t>
      </w:r>
    </w:p>
    <w:p w14:paraId="65196CA1" w14:textId="77777777" w:rsidR="00A01142" w:rsidRDefault="00A01142">
      <w:pPr>
        <w:rPr>
          <w:sz w:val="24"/>
          <w:szCs w:val="24"/>
        </w:rPr>
      </w:pPr>
    </w:p>
    <w:p w14:paraId="1B693C40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>Firma del genitore/tutore</w:t>
      </w:r>
    </w:p>
    <w:p w14:paraId="2F391BF9" w14:textId="77777777" w:rsidR="00A01142" w:rsidRDefault="00D73FFF">
      <w:pPr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14:paraId="3CF2E631" w14:textId="77777777" w:rsidR="00A01142" w:rsidRDefault="00A01142"/>
    <w:sectPr w:rsidR="00A01142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A32A5" w14:textId="77777777" w:rsidR="00C636E4" w:rsidRDefault="00C636E4">
      <w:pPr>
        <w:spacing w:line="240" w:lineRule="auto"/>
      </w:pPr>
      <w:r>
        <w:separator/>
      </w:r>
    </w:p>
  </w:endnote>
  <w:endnote w:type="continuationSeparator" w:id="0">
    <w:p w14:paraId="340597A7" w14:textId="77777777" w:rsidR="00C636E4" w:rsidRDefault="00C636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F609575-BF83-4CDE-BF03-DBFFF86737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C73DEBE-A8BA-4069-8A67-686A7EE3B1B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4918" w14:textId="77777777" w:rsidR="00C636E4" w:rsidRDefault="00C636E4">
      <w:pPr>
        <w:spacing w:line="240" w:lineRule="auto"/>
      </w:pPr>
      <w:r>
        <w:separator/>
      </w:r>
    </w:p>
  </w:footnote>
  <w:footnote w:type="continuationSeparator" w:id="0">
    <w:p w14:paraId="14BDDD8B" w14:textId="77777777" w:rsidR="00C636E4" w:rsidRDefault="00C636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D1C3" w14:textId="77777777" w:rsidR="00A01142" w:rsidRDefault="00A011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42"/>
    <w:rsid w:val="00057F31"/>
    <w:rsid w:val="0056262D"/>
    <w:rsid w:val="00A01142"/>
    <w:rsid w:val="00AB67A3"/>
    <w:rsid w:val="00C636E4"/>
    <w:rsid w:val="00D7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8E59"/>
  <w15:docId w15:val="{CD6BCCB7-1DAB-45A8-878B-0B0AEF1B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2025-11-03T12:36:00Z</dcterms:created>
  <dcterms:modified xsi:type="dcterms:W3CDTF">2025-11-03T12:36:00Z</dcterms:modified>
</cp:coreProperties>
</file>