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9E33" w14:textId="77777777" w:rsidR="001D7FC9" w:rsidRDefault="001D7FC9" w:rsidP="00711B3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Berlin Sans FB Demi" w:eastAsia="Calibri" w:hAnsi="Berlin Sans FB Demi" w:cs="Times New Roman"/>
          <w:b/>
          <w:bCs/>
          <w:i/>
          <w:iCs/>
          <w:kern w:val="0"/>
          <w:sz w:val="24"/>
          <w:szCs w:val="24"/>
          <w14:ligatures w14:val="none"/>
        </w:rPr>
      </w:pPr>
      <w:bookmarkStart w:id="0" w:name="_Hlk182736599"/>
    </w:p>
    <w:p w14:paraId="798B8252" w14:textId="20FE929F" w:rsidR="001D7FC9" w:rsidRDefault="00711B3F" w:rsidP="00711B3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Berlin Sans FB Demi" w:eastAsia="Calibri" w:hAnsi="Berlin Sans FB Demi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711B3F">
        <w:rPr>
          <w:rFonts w:ascii="Berlin Sans FB Demi" w:eastAsia="Calibri" w:hAnsi="Berlin Sans FB Demi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ISTITUTO COMPRENSIVO </w:t>
      </w:r>
    </w:p>
    <w:p w14:paraId="04E3A978" w14:textId="70BC0EAA" w:rsidR="00711B3F" w:rsidRPr="00711B3F" w:rsidRDefault="00711B3F" w:rsidP="00711B3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Berlin Sans FB Demi" w:eastAsia="Calibri" w:hAnsi="Berlin Sans FB Demi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711B3F">
        <w:rPr>
          <w:rFonts w:ascii="Berlin Sans FB Demi" w:eastAsia="Calibri" w:hAnsi="Berlin Sans FB Demi" w:cs="Times New Roman"/>
          <w:b/>
          <w:bCs/>
          <w:i/>
          <w:iCs/>
          <w:kern w:val="0"/>
          <w:sz w:val="24"/>
          <w:szCs w:val="24"/>
          <w14:ligatures w14:val="none"/>
        </w:rPr>
        <w:t>BOVA MARINA - CONDOFURI - BRANCALEONE - BRUZZANO</w:t>
      </w:r>
    </w:p>
    <w:p w14:paraId="2CE91F63" w14:textId="77777777" w:rsidR="00711B3F" w:rsidRPr="00711B3F" w:rsidRDefault="00711B3F" w:rsidP="00711B3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</w:pPr>
      <w:r w:rsidRPr="00711B3F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>Via Montesanto, 26 - 89035 BOVA MARINA</w:t>
      </w:r>
    </w:p>
    <w:p w14:paraId="0665D4B0" w14:textId="77777777" w:rsidR="00711B3F" w:rsidRPr="00711B3F" w:rsidRDefault="00711B3F" w:rsidP="00711B3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</w:pPr>
      <w:r w:rsidRPr="00711B3F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 xml:space="preserve"> Tel. &amp; fax 0965.923605 C. M. RCIC85200D </w:t>
      </w:r>
    </w:p>
    <w:p w14:paraId="0B9D0E80" w14:textId="77777777" w:rsidR="00711B3F" w:rsidRPr="00711B3F" w:rsidRDefault="00711B3F" w:rsidP="00711B3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</w:pPr>
      <w:r w:rsidRPr="00711B3F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 xml:space="preserve">e-mail: rcic85200d@istruzione.it – </w:t>
      </w:r>
      <w:proofErr w:type="spellStart"/>
      <w:r w:rsidRPr="00711B3F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>pec</w:t>
      </w:r>
      <w:proofErr w:type="spellEnd"/>
      <w:r w:rsidRPr="00711B3F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 xml:space="preserve">: rcic85200d@pec.istruzione.it </w:t>
      </w:r>
    </w:p>
    <w:p w14:paraId="2341FE92" w14:textId="77777777" w:rsidR="00711B3F" w:rsidRPr="00711B3F" w:rsidRDefault="00711B3F" w:rsidP="00711B3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</w:pPr>
      <w:r w:rsidRPr="00711B3F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>sito: www.icbovamarinacondofuri.edu.it</w:t>
      </w:r>
    </w:p>
    <w:bookmarkEnd w:id="0"/>
    <w:p w14:paraId="301FDF1C" w14:textId="39CB6DD7" w:rsidR="00B7645A" w:rsidRDefault="00B7645A" w:rsidP="00B7645A">
      <w:pPr>
        <w:jc w:val="center"/>
        <w:rPr>
          <w:b/>
          <w:bCs/>
        </w:rPr>
      </w:pPr>
    </w:p>
    <w:p w14:paraId="76EFB560" w14:textId="222736E0" w:rsidR="001D7FC9" w:rsidRDefault="00B7645A" w:rsidP="001D7FC9">
      <w:pPr>
        <w:pStyle w:val="Paragrafoelenco"/>
        <w:spacing w:after="0" w:line="276" w:lineRule="auto"/>
        <w:ind w:left="0"/>
        <w:jc w:val="both"/>
        <w:rPr>
          <w:b/>
          <w:bCs/>
        </w:rPr>
      </w:pPr>
      <w:r w:rsidRPr="00E94134">
        <w:rPr>
          <w:b/>
          <w:bCs/>
        </w:rPr>
        <w:t xml:space="preserve">GRIGLIA AUTOVALUTAZIONE/VALUTAZIONE AD AVVISO DI SELEZIONE per il conferimento di incarico </w:t>
      </w:r>
      <w:r>
        <w:rPr>
          <w:b/>
          <w:bCs/>
        </w:rPr>
        <w:t>della figura di un TUTOR</w:t>
      </w:r>
      <w:r w:rsidR="001D7FC9">
        <w:rPr>
          <w:b/>
          <w:bCs/>
        </w:rPr>
        <w:t>/ FIGURA AGGIUNTIVA</w:t>
      </w:r>
      <w:r>
        <w:rPr>
          <w:b/>
          <w:bCs/>
        </w:rPr>
        <w:t xml:space="preserve"> </w:t>
      </w:r>
      <w:r w:rsidRPr="008E62F5">
        <w:rPr>
          <w:b/>
          <w:bCs/>
        </w:rPr>
        <w:t>per l’attivazione di</w:t>
      </w:r>
    </w:p>
    <w:p w14:paraId="69A13580" w14:textId="77777777" w:rsidR="001D7FC9" w:rsidRDefault="001D7FC9" w:rsidP="001D7FC9">
      <w:pPr>
        <w:pStyle w:val="Paragrafoelenco"/>
        <w:spacing w:after="0" w:line="276" w:lineRule="auto"/>
        <w:ind w:left="770"/>
        <w:jc w:val="both"/>
        <w:rPr>
          <w:b/>
          <w:bCs/>
        </w:rPr>
      </w:pPr>
    </w:p>
    <w:p w14:paraId="6BBC8F77" w14:textId="6FFA6C32" w:rsidR="001D7FC9" w:rsidRDefault="00B7645A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  <w:r w:rsidRPr="008E62F5">
        <w:rPr>
          <w:b/>
          <w:bCs/>
        </w:rPr>
        <w:t xml:space="preserve"> </w:t>
      </w:r>
      <w:proofErr w:type="gramStart"/>
      <w:r w:rsidR="001D7FC9">
        <w:rPr>
          <w:rFonts w:eastAsia="Calibri" w:cstheme="minorHAnsi"/>
          <w:b/>
          <w:bCs/>
          <w:u w:val="single"/>
        </w:rPr>
        <w:t>⃝  n.</w:t>
      </w:r>
      <w:proofErr w:type="gramEnd"/>
      <w:r w:rsidR="001D7FC9">
        <w:rPr>
          <w:rFonts w:eastAsia="Calibri" w:cstheme="minorHAnsi"/>
          <w:b/>
          <w:bCs/>
          <w:u w:val="single"/>
        </w:rPr>
        <w:t xml:space="preserve"> 3 </w:t>
      </w:r>
      <w:r w:rsidR="001D7FC9" w:rsidRPr="00FA3395">
        <w:rPr>
          <w:rFonts w:eastAsia="Calibri" w:cstheme="minorHAnsi"/>
          <w:b/>
          <w:bCs/>
          <w:u w:val="single"/>
        </w:rPr>
        <w:t>Percors</w:t>
      </w:r>
      <w:r w:rsidR="001D7FC9">
        <w:rPr>
          <w:rFonts w:eastAsia="Calibri" w:cstheme="minorHAnsi"/>
          <w:b/>
          <w:bCs/>
          <w:u w:val="single"/>
        </w:rPr>
        <w:t>i di Orientamento</w:t>
      </w:r>
      <w:r w:rsidR="001D7FC9" w:rsidRPr="00FA3395">
        <w:rPr>
          <w:rFonts w:eastAsia="Calibri" w:cstheme="minorHAnsi"/>
          <w:b/>
          <w:bCs/>
          <w:u w:val="single"/>
        </w:rPr>
        <w:t>: “In viaggio verso il LICEO”;</w:t>
      </w:r>
    </w:p>
    <w:p w14:paraId="6511C362" w14:textId="2589CF06" w:rsidR="001D7FC9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  <w:bookmarkStart w:id="1" w:name="_Hlk213431474"/>
      <w:r>
        <w:rPr>
          <w:rFonts w:eastAsia="Calibri" w:cstheme="minorHAnsi"/>
          <w:b/>
          <w:bCs/>
          <w:u w:val="single"/>
        </w:rPr>
        <w:sym w:font="Symbol" w:char="F091"/>
      </w:r>
      <w:r>
        <w:rPr>
          <w:rFonts w:eastAsia="Calibri" w:cstheme="minorHAnsi"/>
          <w:b/>
          <w:bCs/>
          <w:u w:val="single"/>
        </w:rPr>
        <w:t xml:space="preserve"> TUTOR</w:t>
      </w:r>
    </w:p>
    <w:p w14:paraId="1E797C2F" w14:textId="58752D34" w:rsidR="001D7FC9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sym w:font="Symbol" w:char="F091"/>
      </w:r>
      <w:r>
        <w:rPr>
          <w:rFonts w:eastAsia="Calibri" w:cstheme="minorHAnsi"/>
          <w:b/>
          <w:bCs/>
          <w:u w:val="single"/>
        </w:rPr>
        <w:t xml:space="preserve"> FIGURA AGGIUNTIVA</w:t>
      </w:r>
      <w:bookmarkEnd w:id="1"/>
    </w:p>
    <w:p w14:paraId="0BF49834" w14:textId="77777777" w:rsidR="001D7FC9" w:rsidRPr="00FA3395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</w:p>
    <w:p w14:paraId="3BD8A7C4" w14:textId="0FCE8D1D" w:rsidR="001D7FC9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t xml:space="preserve">⃝ n. 3 </w:t>
      </w:r>
      <w:r w:rsidRPr="00FA3395">
        <w:rPr>
          <w:rFonts w:eastAsia="Calibri" w:cstheme="minorHAnsi"/>
          <w:b/>
          <w:bCs/>
          <w:u w:val="single"/>
        </w:rPr>
        <w:t>Percorso</w:t>
      </w:r>
      <w:r>
        <w:rPr>
          <w:rFonts w:eastAsia="Calibri" w:cstheme="minorHAnsi"/>
          <w:b/>
          <w:bCs/>
          <w:u w:val="single"/>
        </w:rPr>
        <w:t xml:space="preserve"> di Orientamento</w:t>
      </w:r>
      <w:r w:rsidRPr="00FA3395">
        <w:rPr>
          <w:rFonts w:eastAsia="Calibri" w:cstheme="minorHAnsi"/>
          <w:b/>
          <w:bCs/>
          <w:u w:val="single"/>
        </w:rPr>
        <w:t xml:space="preserve">: “I futuri professionisti: marketing e informatica” </w:t>
      </w:r>
    </w:p>
    <w:p w14:paraId="39A350D3" w14:textId="77777777" w:rsidR="001D7FC9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sym w:font="Symbol" w:char="F091"/>
      </w:r>
      <w:r>
        <w:rPr>
          <w:rFonts w:eastAsia="Calibri" w:cstheme="minorHAnsi"/>
          <w:b/>
          <w:bCs/>
          <w:u w:val="single"/>
        </w:rPr>
        <w:t xml:space="preserve"> TUTOR</w:t>
      </w:r>
    </w:p>
    <w:p w14:paraId="5B8CA56E" w14:textId="496074EF" w:rsidR="001D7FC9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sym w:font="Symbol" w:char="F091"/>
      </w:r>
      <w:r>
        <w:rPr>
          <w:rFonts w:eastAsia="Calibri" w:cstheme="minorHAnsi"/>
          <w:b/>
          <w:bCs/>
          <w:u w:val="single"/>
        </w:rPr>
        <w:t xml:space="preserve"> FIGURA AGGIUNTIVA</w:t>
      </w:r>
    </w:p>
    <w:p w14:paraId="58B5BB01" w14:textId="77777777" w:rsidR="001D7FC9" w:rsidRPr="00FA3395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</w:p>
    <w:p w14:paraId="01A8D476" w14:textId="79EFBEB1" w:rsidR="001D7FC9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t xml:space="preserve">⃝ n. 1 </w:t>
      </w:r>
      <w:r w:rsidRPr="00FA3395">
        <w:rPr>
          <w:rFonts w:eastAsia="Calibri" w:cstheme="minorHAnsi"/>
          <w:b/>
          <w:bCs/>
          <w:u w:val="single"/>
        </w:rPr>
        <w:t>Percorso</w:t>
      </w:r>
      <w:r>
        <w:rPr>
          <w:rFonts w:eastAsia="Calibri" w:cstheme="minorHAnsi"/>
          <w:b/>
          <w:bCs/>
          <w:u w:val="single"/>
        </w:rPr>
        <w:t xml:space="preserve"> di </w:t>
      </w:r>
      <w:proofErr w:type="gramStart"/>
      <w:r>
        <w:rPr>
          <w:rFonts w:eastAsia="Calibri" w:cstheme="minorHAnsi"/>
          <w:b/>
          <w:bCs/>
          <w:u w:val="single"/>
        </w:rPr>
        <w:t xml:space="preserve">Orientamento </w:t>
      </w:r>
      <w:r w:rsidRPr="00FA3395">
        <w:rPr>
          <w:rFonts w:eastAsia="Calibri" w:cstheme="minorHAnsi"/>
          <w:b/>
          <w:bCs/>
          <w:u w:val="single"/>
        </w:rPr>
        <w:t>:</w:t>
      </w:r>
      <w:proofErr w:type="gramEnd"/>
      <w:r w:rsidRPr="00FA3395">
        <w:rPr>
          <w:rFonts w:eastAsia="Calibri" w:cstheme="minorHAnsi"/>
          <w:b/>
          <w:bCs/>
          <w:u w:val="single"/>
        </w:rPr>
        <w:t xml:space="preserve"> “Diritti e </w:t>
      </w:r>
      <w:proofErr w:type="gramStart"/>
      <w:r w:rsidRPr="00FA3395">
        <w:rPr>
          <w:rFonts w:eastAsia="Calibri" w:cstheme="minorHAnsi"/>
          <w:b/>
          <w:bCs/>
          <w:u w:val="single"/>
        </w:rPr>
        <w:t>doveri”-</w:t>
      </w:r>
      <w:proofErr w:type="gramEnd"/>
      <w:r w:rsidRPr="00FA3395">
        <w:rPr>
          <w:rFonts w:eastAsia="Calibri" w:cstheme="minorHAnsi"/>
          <w:b/>
          <w:bCs/>
          <w:u w:val="single"/>
        </w:rPr>
        <w:t xml:space="preserve"> Laurea in giurisprudenza o scienze politiche</w:t>
      </w:r>
    </w:p>
    <w:p w14:paraId="1F557D7A" w14:textId="77777777" w:rsidR="001D7FC9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sym w:font="Symbol" w:char="F091"/>
      </w:r>
      <w:r>
        <w:rPr>
          <w:rFonts w:eastAsia="Calibri" w:cstheme="minorHAnsi"/>
          <w:b/>
          <w:bCs/>
          <w:u w:val="single"/>
        </w:rPr>
        <w:t xml:space="preserve"> TUTOR</w:t>
      </w:r>
    </w:p>
    <w:p w14:paraId="330DF541" w14:textId="77777777" w:rsidR="001D7FC9" w:rsidRDefault="001D7FC9" w:rsidP="001D7FC9">
      <w:pPr>
        <w:pStyle w:val="Paragrafoelenco"/>
        <w:spacing w:after="0" w:line="276" w:lineRule="auto"/>
        <w:ind w:left="770"/>
        <w:jc w:val="both"/>
        <w:rPr>
          <w:rFonts w:eastAsia="Calibri" w:cstheme="minorHAnsi"/>
          <w:b/>
          <w:bCs/>
          <w:u w:val="single"/>
        </w:rPr>
      </w:pPr>
    </w:p>
    <w:p w14:paraId="7384E975" w14:textId="220CE4A2" w:rsidR="00B7645A" w:rsidRDefault="001D7FC9" w:rsidP="001D7FC9">
      <w:pPr>
        <w:jc w:val="center"/>
        <w:rPr>
          <w:b/>
          <w:bCs/>
        </w:rPr>
      </w:pPr>
      <w:r>
        <w:rPr>
          <w:b/>
          <w:bCs/>
        </w:rPr>
        <w:t xml:space="preserve">(selezionare il ruolo per il quale si invia la candidatura, </w:t>
      </w:r>
      <w:r w:rsidRPr="001D7FC9">
        <w:rPr>
          <w:b/>
          <w:bCs/>
          <w:u w:val="single"/>
        </w:rPr>
        <w:t>per ogni ruolo richiesto</w:t>
      </w:r>
      <w:r>
        <w:rPr>
          <w:b/>
          <w:bCs/>
        </w:rPr>
        <w:t>, si deve inoltrare un’istanza)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701"/>
        <w:gridCol w:w="2551"/>
        <w:gridCol w:w="1276"/>
        <w:gridCol w:w="1701"/>
        <w:gridCol w:w="1418"/>
      </w:tblGrid>
      <w:tr w:rsidR="00F54B56" w:rsidRPr="00B7645A" w14:paraId="18FBAF43" w14:textId="061DB2F0" w:rsidTr="00F54B56">
        <w:trPr>
          <w:trHeight w:val="1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6A3D" w14:textId="77777777" w:rsidR="00F54B56" w:rsidRPr="00B7645A" w:rsidRDefault="00F54B56" w:rsidP="00F54B56">
            <w:pPr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CRITERI DI SELEZIONE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8F6F" w14:textId="77777777" w:rsidR="00F54B56" w:rsidRPr="00B7645A" w:rsidRDefault="00F54B56" w:rsidP="00F54B56">
            <w:pPr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CRITERI DI VALUTAZIONE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771A" w14:textId="77777777" w:rsidR="00F54B56" w:rsidRPr="00B7645A" w:rsidRDefault="00F54B56" w:rsidP="00F54B56">
            <w:pPr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MODALITÀ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238" w14:textId="77777777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21DD" w14:textId="77777777" w:rsidR="00F54B56" w:rsidRPr="000032C7" w:rsidRDefault="00F54B56" w:rsidP="00F54B56">
            <w:pPr>
              <w:spacing w:after="0" w:line="240" w:lineRule="auto"/>
              <w:ind w:left="-106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32C7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PUNTEGGIO</w:t>
            </w:r>
          </w:p>
          <w:p w14:paraId="3C66569D" w14:textId="7B8FE34A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32C7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A CURA DEL RICHIEDENTE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7D13" w14:textId="77777777" w:rsidR="00F54B56" w:rsidRDefault="00F54B56" w:rsidP="00F54B56">
            <w:pPr>
              <w:spacing w:after="0" w:line="240" w:lineRule="auto"/>
              <w:ind w:left="3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32C7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PUNTEGGIO A CURA</w:t>
            </w:r>
            <w:r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032C7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DELL’AMMINI</w:t>
            </w:r>
          </w:p>
          <w:p w14:paraId="3D158C11" w14:textId="1F3E3106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032C7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STRAZIONE</w:t>
            </w:r>
          </w:p>
        </w:tc>
      </w:tr>
      <w:tr w:rsidR="00F54B56" w:rsidRPr="00B7645A" w14:paraId="69D38750" w14:textId="7EAB4981" w:rsidTr="00F54B56">
        <w:trPr>
          <w:trHeight w:val="373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F6CFE" w14:textId="77777777" w:rsidR="00F54B56" w:rsidRPr="00B7645A" w:rsidRDefault="00F54B56" w:rsidP="00B7645A">
            <w:pPr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Titoli di studio</w:t>
            </w:r>
          </w:p>
          <w:p w14:paraId="558502F8" w14:textId="77777777" w:rsidR="00F54B56" w:rsidRPr="00B7645A" w:rsidRDefault="00F54B56" w:rsidP="00B7645A">
            <w:pPr>
              <w:spacing w:after="0" w:line="240" w:lineRule="auto"/>
              <w:ind w:left="284"/>
              <w:jc w:val="center"/>
              <w:rPr>
                <w:rFonts w:cstheme="minorHAns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i/>
                <w:iCs/>
                <w:kern w:val="0"/>
                <w:sz w:val="20"/>
                <w:szCs w:val="20"/>
                <w14:ligatures w14:val="none"/>
              </w:rPr>
              <w:t>(Da valutare alla luce del curriculum vitae)</w:t>
            </w:r>
          </w:p>
        </w:tc>
        <w:tc>
          <w:tcPr>
            <w:tcW w:w="1701" w:type="dxa"/>
          </w:tcPr>
          <w:p w14:paraId="6ACFD4DC" w14:textId="77777777" w:rsidR="00F54B56" w:rsidRPr="00B7645A" w:rsidRDefault="00F54B56" w:rsidP="00B7645A">
            <w:pPr>
              <w:spacing w:after="0" w:line="240" w:lineRule="auto"/>
              <w:jc w:val="both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Laurea magistrale o di vecchio ordinamento</w:t>
            </w:r>
          </w:p>
        </w:tc>
        <w:tc>
          <w:tcPr>
            <w:tcW w:w="2551" w:type="dxa"/>
          </w:tcPr>
          <w:p w14:paraId="4225E3EC" w14:textId="77777777" w:rsidR="00F54B56" w:rsidRPr="00B7645A" w:rsidRDefault="00F54B56" w:rsidP="00B7645A">
            <w:pPr>
              <w:spacing w:after="0" w:line="240" w:lineRule="auto"/>
              <w:ind w:left="323"/>
              <w:contextualSpacing/>
              <w:jc w:val="center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15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B312" w14:textId="77777777" w:rsidR="00F54B56" w:rsidRPr="00B7645A" w:rsidRDefault="00F54B56" w:rsidP="00F54B56">
            <w:pPr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Max 15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832" w14:textId="77777777" w:rsidR="00F54B56" w:rsidRPr="00B7645A" w:rsidRDefault="00F54B56" w:rsidP="00B7645A">
            <w:pPr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B33C" w14:textId="77777777" w:rsidR="00F54B56" w:rsidRPr="00B7645A" w:rsidRDefault="00F54B56" w:rsidP="00B7645A">
            <w:pPr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54B56" w:rsidRPr="00B7645A" w14:paraId="7B148DDD" w14:textId="7E39B9B1" w:rsidTr="00F54B56">
        <w:trPr>
          <w:trHeight w:val="5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AF6BB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</w:tcPr>
          <w:p w14:paraId="20D848A4" w14:textId="77777777" w:rsidR="00F54B56" w:rsidRPr="00B7645A" w:rsidRDefault="00F54B56" w:rsidP="00B7645A">
            <w:pPr>
              <w:spacing w:after="0" w:line="240" w:lineRule="auto"/>
              <w:jc w:val="both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Laurea triennale (titolo alternativo al punto 1)</w:t>
            </w:r>
          </w:p>
        </w:tc>
        <w:tc>
          <w:tcPr>
            <w:tcW w:w="2551" w:type="dxa"/>
          </w:tcPr>
          <w:p w14:paraId="246773DA" w14:textId="77777777" w:rsidR="00F54B56" w:rsidRPr="00B7645A" w:rsidRDefault="00F54B56" w:rsidP="00B7645A">
            <w:pPr>
              <w:spacing w:after="0" w:line="240" w:lineRule="auto"/>
              <w:jc w:val="center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357B" w14:textId="77777777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C4A6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C5D6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54B56" w:rsidRPr="00B7645A" w14:paraId="4A9CD6A2" w14:textId="4DA358B1" w:rsidTr="00F54B56">
        <w:trPr>
          <w:trHeight w:val="36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363D9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</w:tcPr>
          <w:p w14:paraId="576A72BE" w14:textId="77777777" w:rsidR="00F54B56" w:rsidRPr="00B7645A" w:rsidRDefault="00F54B56" w:rsidP="00B7645A">
            <w:pPr>
              <w:spacing w:after="0" w:line="240" w:lineRule="auto"/>
              <w:contextualSpacing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Diploma di S.S. di II Grado (titolo alternativo ai punti 1 e 2)</w:t>
            </w:r>
          </w:p>
        </w:tc>
        <w:tc>
          <w:tcPr>
            <w:tcW w:w="2551" w:type="dxa"/>
          </w:tcPr>
          <w:p w14:paraId="29C0C6FB" w14:textId="77777777" w:rsidR="00F54B56" w:rsidRPr="00B7645A" w:rsidRDefault="00F54B56" w:rsidP="00B7645A">
            <w:pPr>
              <w:spacing w:after="0" w:line="240" w:lineRule="auto"/>
              <w:jc w:val="center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D31" w14:textId="77777777" w:rsidR="00F54B56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Max 5 </w:t>
            </w:r>
          </w:p>
          <w:p w14:paraId="639E4A7F" w14:textId="41CA6A4E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4FC0" w14:textId="77777777" w:rsidR="00F54B56" w:rsidRPr="00B7645A" w:rsidRDefault="00F54B56" w:rsidP="00B7645A">
            <w:pPr>
              <w:spacing w:after="0" w:line="240" w:lineRule="auto"/>
              <w:ind w:left="284" w:hanging="284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D3D" w14:textId="77777777" w:rsidR="00F54B56" w:rsidRPr="00B7645A" w:rsidRDefault="00F54B56" w:rsidP="00B7645A">
            <w:pPr>
              <w:spacing w:after="0" w:line="240" w:lineRule="auto"/>
              <w:ind w:left="284" w:hanging="284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54B56" w:rsidRPr="00B7645A" w14:paraId="151A9DFE" w14:textId="12B80163" w:rsidTr="00F54B56">
        <w:trPr>
          <w:trHeight w:val="587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2DF49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</w:tcPr>
          <w:p w14:paraId="039CFCF1" w14:textId="77777777" w:rsidR="00F54B56" w:rsidRPr="00B7645A" w:rsidRDefault="00F54B56" w:rsidP="00B7645A">
            <w:pPr>
              <w:spacing w:after="0"/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Altro titolo post </w:t>
            </w:r>
            <w:proofErr w:type="spellStart"/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lauream</w:t>
            </w:r>
            <w:proofErr w:type="spellEnd"/>
          </w:p>
          <w:p w14:paraId="38A0621F" w14:textId="77777777" w:rsidR="00F54B56" w:rsidRPr="00B7645A" w:rsidRDefault="00F54B56" w:rsidP="00B7645A">
            <w:pPr>
              <w:spacing w:after="0" w:line="240" w:lineRule="auto"/>
              <w:contextualSpacing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(Max 10 punti)</w:t>
            </w:r>
          </w:p>
        </w:tc>
        <w:tc>
          <w:tcPr>
            <w:tcW w:w="2551" w:type="dxa"/>
          </w:tcPr>
          <w:p w14:paraId="7BE11E6B" w14:textId="77777777" w:rsidR="00F54B56" w:rsidRPr="00B7645A" w:rsidRDefault="00F54B56" w:rsidP="00B7645A">
            <w:pPr>
              <w:spacing w:after="0"/>
              <w:ind w:left="720" w:hanging="720"/>
              <w:contextualSpacing/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5 punti Dottorato di ricerca o Specializzazione almeno triennale</w:t>
            </w:r>
          </w:p>
          <w:p w14:paraId="0658E2F0" w14:textId="77777777" w:rsidR="00F54B56" w:rsidRPr="00B7645A" w:rsidRDefault="00F54B56" w:rsidP="00B7645A">
            <w:pPr>
              <w:spacing w:after="0"/>
              <w:ind w:left="720" w:hanging="720"/>
              <w:contextualSpacing/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4 punti Ulteriore laurea triennale:</w:t>
            </w:r>
          </w:p>
          <w:p w14:paraId="1B06D29A" w14:textId="77777777" w:rsidR="00F54B56" w:rsidRPr="00B7645A" w:rsidRDefault="00F54B56" w:rsidP="00B7645A">
            <w:pPr>
              <w:spacing w:after="0"/>
              <w:ind w:left="720" w:hanging="720"/>
              <w:contextualSpacing/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2 punti Master di II livello </w:t>
            </w:r>
          </w:p>
          <w:p w14:paraId="6FCA275F" w14:textId="77777777" w:rsidR="00F54B56" w:rsidRPr="00B7645A" w:rsidRDefault="00F54B56" w:rsidP="00B7645A">
            <w:pPr>
              <w:spacing w:after="0"/>
              <w:ind w:left="720" w:hanging="720"/>
              <w:contextualSpacing/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2 punti Specializzazione o perfezionamento post </w:t>
            </w:r>
            <w:proofErr w:type="spellStart"/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lauream</w:t>
            </w:r>
            <w:proofErr w:type="spellEnd"/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 biennale:</w:t>
            </w:r>
          </w:p>
          <w:p w14:paraId="39556804" w14:textId="77777777" w:rsidR="00F54B56" w:rsidRPr="00B7645A" w:rsidRDefault="00F54B56" w:rsidP="00B7645A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lastRenderedPageBreak/>
              <w:t xml:space="preserve">1 punto Specializzazione, Master o perfezionamento post </w:t>
            </w:r>
            <w:proofErr w:type="spellStart"/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lauream</w:t>
            </w:r>
            <w:proofErr w:type="spellEnd"/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 annuale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9B12" w14:textId="77777777" w:rsidR="00F54B56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Max 5 </w:t>
            </w:r>
          </w:p>
          <w:p w14:paraId="1C8428B6" w14:textId="436A05E3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FD98" w14:textId="77777777" w:rsidR="00F54B56" w:rsidRPr="00B7645A" w:rsidRDefault="00F54B56" w:rsidP="00B7645A">
            <w:pPr>
              <w:spacing w:after="0" w:line="240" w:lineRule="auto"/>
              <w:ind w:left="284" w:hanging="284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86C3" w14:textId="77777777" w:rsidR="00F54B56" w:rsidRPr="00B7645A" w:rsidRDefault="00F54B56" w:rsidP="00B7645A">
            <w:pPr>
              <w:spacing w:after="0" w:line="240" w:lineRule="auto"/>
              <w:ind w:left="284" w:hanging="284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54B56" w:rsidRPr="00B7645A" w14:paraId="3AC69C44" w14:textId="3F98B8D0" w:rsidTr="00F54B56">
        <w:trPr>
          <w:trHeight w:val="71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E4E0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</w:tcPr>
          <w:p w14:paraId="63F849C7" w14:textId="77777777" w:rsidR="00F54B56" w:rsidRPr="00B7645A" w:rsidRDefault="00F54B56" w:rsidP="00B7645A">
            <w:pPr>
              <w:spacing w:after="0"/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Certificazione Competenze informatiche (es. ECDL- PEKIT- EIPASS) </w:t>
            </w:r>
          </w:p>
        </w:tc>
        <w:tc>
          <w:tcPr>
            <w:tcW w:w="2551" w:type="dxa"/>
          </w:tcPr>
          <w:p w14:paraId="4733406B" w14:textId="77777777" w:rsidR="00F54B56" w:rsidRPr="00B7645A" w:rsidRDefault="00F54B56" w:rsidP="00B7645A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punti 1 per ogni titolo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18A4" w14:textId="7DE6DD28" w:rsidR="00F54B56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Max 5</w:t>
            </w:r>
          </w:p>
          <w:p w14:paraId="143B1CA5" w14:textId="5BF9F7ED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D276" w14:textId="77777777" w:rsidR="00F54B56" w:rsidRPr="00B7645A" w:rsidRDefault="00F54B56" w:rsidP="00B7645A">
            <w:pPr>
              <w:spacing w:after="0" w:line="240" w:lineRule="auto"/>
              <w:ind w:left="284" w:hanging="284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DCF8" w14:textId="77777777" w:rsidR="00F54B56" w:rsidRPr="00B7645A" w:rsidRDefault="00F54B56" w:rsidP="00B7645A">
            <w:pPr>
              <w:spacing w:after="0" w:line="240" w:lineRule="auto"/>
              <w:ind w:left="284" w:hanging="284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54B56" w:rsidRPr="00B7645A" w14:paraId="06D6C9D8" w14:textId="07CE09B6" w:rsidTr="00F54B56">
        <w:trPr>
          <w:trHeight w:val="48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5AAA0" w14:textId="77777777" w:rsidR="00F54B56" w:rsidRPr="00B7645A" w:rsidRDefault="00F54B56" w:rsidP="001D7FC9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Esperienza professionale</w:t>
            </w:r>
          </w:p>
          <w:p w14:paraId="074FB8BC" w14:textId="77777777" w:rsidR="00F54B56" w:rsidRPr="00B7645A" w:rsidRDefault="00F54B56" w:rsidP="001D7FC9">
            <w:pPr>
              <w:spacing w:after="0" w:line="240" w:lineRule="auto"/>
              <w:jc w:val="center"/>
              <w:rPr>
                <w:rFonts w:cstheme="minorHAns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i/>
                <w:iCs/>
                <w:kern w:val="0"/>
                <w:sz w:val="20"/>
                <w:szCs w:val="20"/>
                <w14:ligatures w14:val="none"/>
              </w:rPr>
              <w:t>(Da valutare alla luce del curriculum vitae)</w:t>
            </w:r>
          </w:p>
        </w:tc>
        <w:tc>
          <w:tcPr>
            <w:tcW w:w="1701" w:type="dxa"/>
          </w:tcPr>
          <w:p w14:paraId="186EBA79" w14:textId="77777777" w:rsidR="00F54B56" w:rsidRPr="00B7645A" w:rsidRDefault="00F54B56" w:rsidP="00B7645A">
            <w:pPr>
              <w:spacing w:after="0" w:line="240" w:lineRule="auto"/>
              <w:jc w:val="both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Attività di Tutor svolta in altri progetti PON/PNRR  </w:t>
            </w:r>
          </w:p>
        </w:tc>
        <w:tc>
          <w:tcPr>
            <w:tcW w:w="2551" w:type="dxa"/>
          </w:tcPr>
          <w:p w14:paraId="6AF473F2" w14:textId="77777777" w:rsidR="00F54B56" w:rsidRPr="00B7645A" w:rsidRDefault="00F54B56" w:rsidP="00B7645A">
            <w:pPr>
              <w:spacing w:after="0" w:line="240" w:lineRule="auto"/>
              <w:jc w:val="both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punti 2 per ogni progetto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E966" w14:textId="5094F77A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4916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C9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54B56" w:rsidRPr="00B7645A" w14:paraId="384E6578" w14:textId="3374D2E9" w:rsidTr="00F54B56">
        <w:trPr>
          <w:trHeight w:val="793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A2A7F" w14:textId="77777777" w:rsidR="00F54B56" w:rsidRPr="00B7645A" w:rsidRDefault="00F54B56" w:rsidP="00B7645A">
            <w:pPr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</w:tcPr>
          <w:p w14:paraId="160D51D6" w14:textId="77777777" w:rsidR="00F54B56" w:rsidRPr="00B7645A" w:rsidRDefault="00F54B56" w:rsidP="00B7645A">
            <w:pPr>
              <w:spacing w:after="0" w:line="240" w:lineRule="auto"/>
              <w:contextualSpacing/>
              <w:jc w:val="both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Esperienza professionale per il sostegno ai docenti nell’uso delle nuove tecnologie (es. Incarico o Funzione strumentale Area: INVALSI/Innovazione tecnologica/Gestione della comunicazione/WEB/Registro elettronico/ Animatore Digitale)</w:t>
            </w:r>
          </w:p>
        </w:tc>
        <w:tc>
          <w:tcPr>
            <w:tcW w:w="2551" w:type="dxa"/>
          </w:tcPr>
          <w:p w14:paraId="1809306C" w14:textId="77777777" w:rsidR="00F54B56" w:rsidRPr="00B7645A" w:rsidRDefault="00F54B56" w:rsidP="00B7645A">
            <w:pPr>
              <w:spacing w:after="0" w:line="240" w:lineRule="auto"/>
              <w:jc w:val="center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punti 2 per ogni incarico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631F" w14:textId="77777777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0F5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5873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54B56" w:rsidRPr="00B7645A" w14:paraId="33BE1DAA" w14:textId="09551EA1" w:rsidTr="00F54B56">
        <w:trPr>
          <w:trHeight w:val="261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771D4" w14:textId="77777777" w:rsidR="00F54B56" w:rsidRPr="00B7645A" w:rsidRDefault="00F54B56" w:rsidP="00B7645A">
            <w:pPr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</w:tcPr>
          <w:p w14:paraId="76F6A58F" w14:textId="77777777" w:rsidR="00F54B56" w:rsidRPr="00B7645A" w:rsidRDefault="00F54B56" w:rsidP="00B7645A">
            <w:pPr>
              <w:spacing w:after="0" w:line="240" w:lineRule="auto"/>
              <w:contextualSpacing/>
              <w:jc w:val="both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Partecipazione a corsi di formazione attinenti </w:t>
            </w:r>
            <w:proofErr w:type="gramStart"/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la</w:t>
            </w:r>
            <w:proofErr w:type="gramEnd"/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 xml:space="preserve"> funzione richiesta negli ultimi cinque anni </w:t>
            </w:r>
          </w:p>
        </w:tc>
        <w:tc>
          <w:tcPr>
            <w:tcW w:w="2551" w:type="dxa"/>
          </w:tcPr>
          <w:p w14:paraId="6F3A4D17" w14:textId="77777777" w:rsidR="00F54B56" w:rsidRPr="00B7645A" w:rsidRDefault="00F54B56" w:rsidP="00B7645A">
            <w:pPr>
              <w:spacing w:after="0" w:line="240" w:lineRule="auto"/>
              <w:jc w:val="center"/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ascii="Aptos" w:eastAsia="Calibri" w:hAnsi="Aptos" w:cs="Calibri Light"/>
                <w:kern w:val="0"/>
                <w:sz w:val="20"/>
                <w:szCs w:val="20"/>
                <w14:ligatures w14:val="none"/>
              </w:rPr>
              <w:t>punti 1 per ogni corso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7736" w14:textId="5D485524" w:rsidR="00F54B56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Max 5</w:t>
            </w:r>
          </w:p>
          <w:p w14:paraId="2AAC6C29" w14:textId="1CBF3F92" w:rsidR="00F54B56" w:rsidRPr="00B7645A" w:rsidRDefault="00F54B56" w:rsidP="00F54B56">
            <w:pPr>
              <w:spacing w:after="0" w:line="240" w:lineRule="auto"/>
              <w:ind w:left="284" w:hanging="284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645A"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BAB7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C91B" w14:textId="77777777" w:rsidR="00F54B56" w:rsidRPr="00B7645A" w:rsidRDefault="00F54B56" w:rsidP="00B7645A">
            <w:pPr>
              <w:spacing w:after="0" w:line="240" w:lineRule="auto"/>
              <w:ind w:left="284" w:hanging="284"/>
              <w:jc w:val="both"/>
              <w:rPr>
                <w:rFonts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BA81900" w14:textId="77777777" w:rsidR="00B7645A" w:rsidRDefault="00B7645A" w:rsidP="00B7645A">
      <w:pPr>
        <w:rPr>
          <w:b/>
          <w:bCs/>
        </w:rPr>
      </w:pPr>
    </w:p>
    <w:p w14:paraId="360D3454" w14:textId="4CFD1415" w:rsidR="00B7645A" w:rsidRDefault="00B7645A" w:rsidP="00B7645A">
      <w:pPr>
        <w:rPr>
          <w:b/>
          <w:bCs/>
        </w:rPr>
      </w:pPr>
      <w:r w:rsidRPr="00F001FD">
        <w:rPr>
          <w:b/>
          <w:bCs/>
        </w:rPr>
        <w:t xml:space="preserve">Luogo e data </w:t>
      </w:r>
      <w:r>
        <w:rPr>
          <w:b/>
          <w:bCs/>
        </w:rPr>
        <w:t xml:space="preserve">   </w:t>
      </w:r>
    </w:p>
    <w:p w14:paraId="339D3EC7" w14:textId="77777777" w:rsidR="00B7645A" w:rsidRDefault="00B7645A" w:rsidP="00B7645A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  <w:r w:rsidRPr="00F001FD">
        <w:rPr>
          <w:b/>
          <w:bCs/>
        </w:rPr>
        <w:t>Firma</w:t>
      </w:r>
    </w:p>
    <w:p w14:paraId="53B3141D" w14:textId="4E39B587" w:rsidR="00F101F0" w:rsidRPr="00B7645A" w:rsidRDefault="00B7645A" w:rsidP="00B7645A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___________________________________</w:t>
      </w:r>
    </w:p>
    <w:sectPr w:rsidR="00F101F0" w:rsidRPr="00B7645A" w:rsidSect="00B7645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7336" w14:textId="77777777" w:rsidR="00B7645A" w:rsidRDefault="00B7645A" w:rsidP="00B7645A">
      <w:pPr>
        <w:spacing w:after="0" w:line="240" w:lineRule="auto"/>
      </w:pPr>
      <w:r>
        <w:separator/>
      </w:r>
    </w:p>
  </w:endnote>
  <w:endnote w:type="continuationSeparator" w:id="0">
    <w:p w14:paraId="5C3A6666" w14:textId="77777777" w:rsidR="00B7645A" w:rsidRDefault="00B7645A" w:rsidP="00B7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8D32" w14:textId="77777777" w:rsidR="00B7645A" w:rsidRDefault="00B7645A" w:rsidP="00B7645A">
      <w:pPr>
        <w:spacing w:after="0" w:line="240" w:lineRule="auto"/>
      </w:pPr>
      <w:r>
        <w:separator/>
      </w:r>
    </w:p>
  </w:footnote>
  <w:footnote w:type="continuationSeparator" w:id="0">
    <w:p w14:paraId="74C2DB1B" w14:textId="77777777" w:rsidR="00B7645A" w:rsidRDefault="00B7645A" w:rsidP="00B7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EA00" w14:textId="551DACE0" w:rsidR="001D7FC9" w:rsidRDefault="001D7FC9">
    <w:pPr>
      <w:pStyle w:val="Intestazione"/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</w:pPr>
    <w:r>
      <w:rPr>
        <w:noProof/>
        <w:lang w:eastAsia="it-IT"/>
      </w:rPr>
      <w:drawing>
        <wp:inline distT="0" distB="0" distL="0" distR="0" wp14:anchorId="6E7DDEAB" wp14:editId="593FCC4D">
          <wp:extent cx="6120130" cy="584200"/>
          <wp:effectExtent l="0" t="0" r="0" b="6350"/>
          <wp:docPr id="43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58AA1E" w14:textId="77777777" w:rsidR="001D7FC9" w:rsidRDefault="001D7FC9">
    <w:pPr>
      <w:pStyle w:val="Intestazione"/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</w:pPr>
  </w:p>
  <w:p w14:paraId="3407585F" w14:textId="178772A5" w:rsidR="00B7645A" w:rsidRDefault="00B7645A">
    <w:pPr>
      <w:pStyle w:val="Intestazione"/>
    </w:pPr>
    <w:r w:rsidRPr="00E94134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 xml:space="preserve">Allegato </w:t>
    </w:r>
    <w:r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>C</w:t>
    </w:r>
    <w:r w:rsidRPr="00E94134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 xml:space="preserve"> all’Avviso– GRIGLIA AUTOVALUTAZIONE/VALUTAZIONE</w:t>
    </w:r>
    <w:r w:rsidR="001D7FC9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 xml:space="preserve"> – </w:t>
    </w:r>
    <w:r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>TUTOR</w:t>
    </w:r>
    <w:r w:rsidR="001D7FC9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>/FIGURA AGGIUNTIVA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6382"/>
    <w:multiLevelType w:val="hybridMultilevel"/>
    <w:tmpl w:val="723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86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5A"/>
    <w:rsid w:val="001D7FC9"/>
    <w:rsid w:val="00265826"/>
    <w:rsid w:val="0050213F"/>
    <w:rsid w:val="00711B3F"/>
    <w:rsid w:val="009F0503"/>
    <w:rsid w:val="00B7645A"/>
    <w:rsid w:val="00C33234"/>
    <w:rsid w:val="00F101F0"/>
    <w:rsid w:val="00F5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0F13"/>
  <w15:chartTrackingRefBased/>
  <w15:docId w15:val="{385CD2A6-CB0E-4DE4-92DD-718FE044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4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64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645A"/>
  </w:style>
  <w:style w:type="paragraph" w:styleId="Pidipagina">
    <w:name w:val="footer"/>
    <w:basedOn w:val="Normale"/>
    <w:link w:val="PidipaginaCarattere"/>
    <w:uiPriority w:val="99"/>
    <w:unhideWhenUsed/>
    <w:rsid w:val="00B764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45A"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D7FC9"/>
    <w:pPr>
      <w:spacing w:after="40"/>
      <w:ind w:left="720"/>
      <w:contextualSpacing/>
    </w:pPr>
    <w:rPr>
      <w:kern w:val="0"/>
      <w14:ligatures w14:val="none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1D7FC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NUCERA</dc:creator>
  <cp:keywords/>
  <dc:description/>
  <cp:lastModifiedBy>Daniela Nucera</cp:lastModifiedBy>
  <cp:revision>2</cp:revision>
  <dcterms:created xsi:type="dcterms:W3CDTF">2025-11-07T17:15:00Z</dcterms:created>
  <dcterms:modified xsi:type="dcterms:W3CDTF">2025-11-07T17:15:00Z</dcterms:modified>
</cp:coreProperties>
</file>